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543"/>
        <w:tblW w:w="4924" w:type="dxa"/>
        <w:tblCellMar>
          <w:left w:w="0" w:type="dxa"/>
          <w:right w:w="0" w:type="dxa"/>
        </w:tblCellMar>
        <w:tblLook w:val="04A0" w:firstRow="1" w:lastRow="0" w:firstColumn="1" w:lastColumn="0" w:noHBand="0" w:noVBand="1"/>
      </w:tblPr>
      <w:tblGrid>
        <w:gridCol w:w="1408"/>
        <w:gridCol w:w="3516"/>
      </w:tblGrid>
      <w:tr w:rsidR="0053585C" w14:paraId="1D509266" w14:textId="77777777" w:rsidTr="000D2DE8">
        <w:trPr>
          <w:trHeight w:val="595"/>
        </w:trPr>
        <w:tc>
          <w:tcPr>
            <w:tcW w:w="1408"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87D9A04" w14:textId="43B4EB1D" w:rsidR="0053585C" w:rsidRPr="00E84D94" w:rsidRDefault="00DD0208" w:rsidP="000D2DE8">
            <w:pPr>
              <w:widowControl w:val="0"/>
              <w:spacing w:after="0" w:line="276" w:lineRule="auto"/>
              <w:jc w:val="center"/>
              <w:rPr>
                <w:rFonts w:ascii="Arial" w:hAnsi="Arial" w:cs="Arial"/>
                <w:b/>
                <w:color w:val="000000"/>
                <w:kern w:val="28"/>
                <w:sz w:val="22"/>
                <w:szCs w:val="20"/>
                <w14:cntxtAlts/>
              </w:rPr>
            </w:pPr>
            <w:bookmarkStart w:id="0" w:name="_GoBack"/>
            <w:bookmarkEnd w:id="0"/>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358A7FAB" w14:textId="662F47C2" w:rsidR="0053585C" w:rsidRPr="00C64A1C" w:rsidRDefault="0053585C" w:rsidP="000D2DE8">
            <w:pPr>
              <w:widowControl w:val="0"/>
              <w:spacing w:after="0" w:line="276" w:lineRule="auto"/>
              <w:rPr>
                <w:rFonts w:ascii="Arial" w:hAnsi="Arial" w:cs="Arial"/>
                <w:sz w:val="22"/>
              </w:rPr>
            </w:pPr>
            <w:r w:rsidRPr="00C64A1C">
              <w:rPr>
                <w:rFonts w:ascii="Arial" w:hAnsi="Arial" w:cs="Arial"/>
                <w:sz w:val="22"/>
              </w:rPr>
              <w:t>Working Bee</w:t>
            </w:r>
          </w:p>
        </w:tc>
      </w:tr>
      <w:tr w:rsidR="0053585C" w14:paraId="791A4FD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370D0D46" w14:textId="0B3B399B" w:rsidR="0053585C"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27</w:t>
            </w:r>
            <w:r w:rsidRPr="00E84D94">
              <w:rPr>
                <w:rFonts w:ascii="Arial" w:hAnsi="Arial" w:cs="Arial"/>
                <w:b/>
                <w:sz w:val="22"/>
                <w:vertAlign w:val="superscript"/>
              </w:rPr>
              <w:t>th</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0AC31571" w14:textId="2C3AF62D" w:rsidR="0053585C" w:rsidRPr="00C64A1C" w:rsidRDefault="00DD0208" w:rsidP="000D2DE8">
            <w:pPr>
              <w:widowControl w:val="0"/>
              <w:spacing w:after="0" w:line="276" w:lineRule="auto"/>
              <w:rPr>
                <w:rFonts w:ascii="Arial" w:hAnsi="Arial" w:cs="Arial"/>
                <w:sz w:val="22"/>
              </w:rPr>
            </w:pPr>
            <w:r>
              <w:rPr>
                <w:rFonts w:ascii="Arial" w:hAnsi="Arial" w:cs="Arial"/>
                <w:sz w:val="22"/>
              </w:rPr>
              <w:t>Trivia Night at Clarinda Primary School</w:t>
            </w:r>
          </w:p>
        </w:tc>
      </w:tr>
      <w:tr w:rsidR="00DD0208" w14:paraId="51A0263B"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0174CE82" w14:textId="1D3E5073"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5th Nov</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79231316" w14:textId="7AA11B0C"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Curriculum Day</w:t>
            </w:r>
            <w:r>
              <w:rPr>
                <w:rFonts w:ascii="Arial" w:hAnsi="Arial" w:cs="Arial"/>
                <w:sz w:val="22"/>
              </w:rPr>
              <w:t xml:space="preserve">                         </w:t>
            </w:r>
            <w:r w:rsidRPr="00C64A1C">
              <w:rPr>
                <w:rFonts w:ascii="Arial" w:hAnsi="Arial" w:cs="Arial"/>
                <w:sz w:val="22"/>
              </w:rPr>
              <w:t xml:space="preserve"> </w:t>
            </w:r>
            <w:r w:rsidRPr="0053585C">
              <w:rPr>
                <w:rFonts w:ascii="Arial" w:hAnsi="Arial" w:cs="Arial"/>
                <w:b/>
                <w:sz w:val="22"/>
              </w:rPr>
              <w:t>(No students at school)</w:t>
            </w:r>
          </w:p>
        </w:tc>
      </w:tr>
      <w:tr w:rsidR="00DD0208" w14:paraId="3C4CCBA9"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07E798C1" w14:textId="14D8239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6th Nov</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5ADBC621" w14:textId="04CDC7F6"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Melbourne Cup Public Holiday</w:t>
            </w:r>
          </w:p>
        </w:tc>
      </w:tr>
      <w:tr w:rsidR="00DD0208" w14:paraId="1F890D0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92DECE8" w14:textId="6989F6D1" w:rsidR="00DD0208" w:rsidRPr="00E84D94" w:rsidRDefault="00BE3CF6" w:rsidP="000D2DE8">
            <w:pPr>
              <w:widowControl w:val="0"/>
              <w:spacing w:after="0" w:line="276" w:lineRule="auto"/>
              <w:jc w:val="center"/>
              <w:rPr>
                <w:rFonts w:ascii="Arial" w:hAnsi="Arial" w:cs="Arial"/>
                <w:b/>
                <w:sz w:val="22"/>
              </w:rPr>
            </w:pPr>
            <w:r w:rsidRPr="00E84D94">
              <w:rPr>
                <w:rFonts w:ascii="Arial" w:hAnsi="Arial" w:cs="Arial"/>
                <w:b/>
                <w:sz w:val="22"/>
              </w:rPr>
              <w:t>6</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21E66A4F" w14:textId="792E2947" w:rsidR="00DD0208" w:rsidRPr="00C64A1C" w:rsidRDefault="00BE3CF6" w:rsidP="000D2DE8">
            <w:pPr>
              <w:widowControl w:val="0"/>
              <w:spacing w:after="0" w:line="276" w:lineRule="auto"/>
              <w:rPr>
                <w:rFonts w:ascii="Arial" w:hAnsi="Arial" w:cs="Arial"/>
                <w:sz w:val="22"/>
              </w:rPr>
            </w:pPr>
            <w:r>
              <w:rPr>
                <w:rFonts w:ascii="Arial" w:hAnsi="Arial" w:cs="Arial"/>
                <w:sz w:val="22"/>
              </w:rPr>
              <w:t>Christmas Concert Night</w:t>
            </w:r>
          </w:p>
        </w:tc>
      </w:tr>
      <w:tr w:rsidR="00DD0208" w14:paraId="4EBC12B5"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67C48A98" w14:textId="59AE643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10</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7A05E200" w14:textId="1247A4D8" w:rsidR="00DD0208" w:rsidRPr="00C64A1C" w:rsidRDefault="00DD0208" w:rsidP="000D2DE8">
            <w:pPr>
              <w:widowControl w:val="0"/>
              <w:spacing w:after="0" w:line="276" w:lineRule="auto"/>
              <w:rPr>
                <w:rFonts w:ascii="Arial" w:hAnsi="Arial" w:cs="Arial"/>
                <w:sz w:val="22"/>
              </w:rPr>
            </w:pPr>
            <w:r>
              <w:rPr>
                <w:rFonts w:ascii="Arial" w:hAnsi="Arial" w:cs="Arial"/>
                <w:sz w:val="22"/>
              </w:rPr>
              <w:t>1/2 Science  Incursion x 2 classes TBC which grades</w:t>
            </w:r>
          </w:p>
        </w:tc>
      </w:tr>
      <w:tr w:rsidR="00DD0208" w14:paraId="01A5743C"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20269B92" w14:textId="618BA68B"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11</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042B0683" w14:textId="4581058D" w:rsidR="00DD0208" w:rsidRPr="00C64A1C" w:rsidRDefault="00DD0208" w:rsidP="000D2DE8">
            <w:pPr>
              <w:widowControl w:val="0"/>
              <w:spacing w:after="0" w:line="276" w:lineRule="auto"/>
              <w:rPr>
                <w:rFonts w:ascii="Arial" w:hAnsi="Arial" w:cs="Arial"/>
                <w:sz w:val="22"/>
              </w:rPr>
            </w:pPr>
            <w:r>
              <w:rPr>
                <w:rFonts w:ascii="Arial" w:hAnsi="Arial" w:cs="Arial"/>
                <w:sz w:val="22"/>
              </w:rPr>
              <w:t>1/2 Science  Incursion x 3 classes TBC  which grades</w:t>
            </w:r>
          </w:p>
        </w:tc>
      </w:tr>
      <w:tr w:rsidR="00DD0208" w14:paraId="72CB163F"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4368CE74" w14:textId="0AAE9F4A"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26C51BE0" w14:textId="7846808A"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End of Term 4 (12:30pm Assembly 1:30pm Dismissal)</w:t>
            </w:r>
          </w:p>
        </w:tc>
      </w:tr>
    </w:tbl>
    <w:p w14:paraId="55916269" w14:textId="37D488F7" w:rsidR="00C64A1C" w:rsidRDefault="00C4537A" w:rsidP="00C64A1C">
      <w:pPr>
        <w:spacing w:after="0" w:line="240" w:lineRule="auto"/>
        <w:rPr>
          <w:rFonts w:ascii="Times New Roman" w:hAnsi="Times New Roman"/>
          <w:szCs w:val="24"/>
        </w:rPr>
      </w:pPr>
      <w:r>
        <w:rPr>
          <w:rFonts w:ascii="Times New Roman" w:hAnsi="Times New Roman"/>
          <w:noProof/>
          <w:szCs w:val="24"/>
          <w:lang w:eastAsia="en-AU"/>
        </w:rPr>
        <mc:AlternateContent>
          <mc:Choice Requires="wps">
            <w:drawing>
              <wp:anchor distT="0" distB="0" distL="114300" distR="114300" simplePos="0" relativeHeight="251695104" behindDoc="0" locked="0" layoutInCell="1" allowOverlap="1" wp14:anchorId="10332574" wp14:editId="50ED5D59">
                <wp:simplePos x="0" y="0"/>
                <wp:positionH relativeFrom="column">
                  <wp:posOffset>647700</wp:posOffset>
                </wp:positionH>
                <wp:positionV relativeFrom="paragraph">
                  <wp:posOffset>6350</wp:posOffset>
                </wp:positionV>
                <wp:extent cx="4981575" cy="6000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4981575" cy="600075"/>
                        </a:xfrm>
                        <a:prstGeom prst="rect">
                          <a:avLst/>
                        </a:prstGeom>
                        <a:solidFill>
                          <a:schemeClr val="lt1"/>
                        </a:solidFill>
                        <a:ln w="6350">
                          <a:noFill/>
                        </a:ln>
                      </wps:spPr>
                      <wps:txbx>
                        <w:txbxContent>
                          <w:p w14:paraId="3D56F277" w14:textId="1A9C74F8"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00C4537A">
                              <w:rPr>
                                <w:rFonts w:ascii="Tempus Sans ITC" w:hAnsi="Tempus Sans ITC"/>
                                <w:color w:val="FFFF00"/>
                                <w:sz w:val="72"/>
                              </w:rPr>
                              <w:t xml:space="preserve"> </w:t>
                            </w:r>
                            <w:r w:rsidR="00C4537A" w:rsidRPr="00C4537A">
                              <w:rPr>
                                <w:rFonts w:ascii="Tempus Sans ITC" w:hAnsi="Tempus Sans ITC"/>
                                <w:color w:val="9966FF"/>
                                <w:sz w:val="72"/>
                              </w:rPr>
                              <w:t>V</w:t>
                            </w:r>
                            <w:r w:rsidRPr="00C4537A">
                              <w:rPr>
                                <w:rFonts w:ascii="Tempus Sans ITC" w:hAnsi="Tempus Sans ITC"/>
                                <w:color w:val="6600C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32574" id="_x0000_t202" coordsize="21600,21600" o:spt="202" path="m,l,21600r21600,l21600,xe">
                <v:stroke joinstyle="miter"/>
                <v:path gradientshapeok="t" o:connecttype="rect"/>
              </v:shapetype>
              <v:shape id="Text Box 21" o:spid="_x0000_s1026" type="#_x0000_t202" style="position:absolute;margin-left:51pt;margin-top:.5pt;width:392.2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uUQQIAAHsEAAAOAAAAZHJzL2Uyb0RvYy54bWysVE1v2zAMvQ/YfxB0X+1kST+COkXWIsOA&#10;oC2QDD0rspwYkEVNUmJnv35PcpJ23U7DLjJFUo8fj/TtXddotlfO12QKPrjIOVNGUlmbTcG/r+af&#10;rjnzQZhSaDKq4Afl+d3044fb1k7UkLakS+UYQIyftLbg2xDsJMu83KpG+AuyysBYkWtEwNVtstKJ&#10;FuiNzoZ5fpm15ErrSCrvoX3ojXya8KtKyfBUVV4FpguO3EI6XTrX8cymt2KyccJua3lMQ/xDFo2o&#10;DYKeoR5EEGzn6j+gmlo68lSFC0lNRlVVS5VqQDWD/F01y62wKtWC5nh7bpP/f7Dycf/sWF0WfDjg&#10;zIgGHK1UF9gX6hhU6E9r/QRuSwvH0EEPnk96D2Usu6tcE78oiMGOTh/O3Y1oEsrRzfVgfDXmTMJ2&#10;mec5ZMBnr6+t8+GrooZFoeAO7KWmiv3Ch9715BKDedJ1Oa+1Tpc4MepeO7YX4FqHlCPAf/PShrUI&#10;/nmcJ2BD8XmPrA1yibX2NUUpdOvu2IA1lQfU76ifIG/lvEaSC+HDs3AYGZSMNQhPOCpNCEJHibMt&#10;uZ9/00d/MAkrZy1GsOD+x044xZn+ZsDxzWA0ijObLqPx1RAX99ayfmsxu+aeUDloRHZJjP5Bn8TK&#10;UfOCbZnFqDAJIxG74OEk3od+MbBtUs1myQlTakVYmKWVETp2OlKw6l6Es0eeAhh+pNOwisk7unrf&#10;+NLQbBeoqhOXscF9V499x4SnaThuY1yht/fk9frPmP4CAAD//wMAUEsDBBQABgAIAAAAIQCh/LYs&#10;3wAAAAgBAAAPAAAAZHJzL2Rvd25yZXYueG1sTI/BTsMwEETvSPyDtUhcEHVolZKGOBVCQKXeaICK&#10;mxsvSUS8jmI3Sf+e7QluO5rR7JtsPdlWDNj7xpGCu1kEAql0pqFKwXvxcpuA8EGT0a0jVHBCD+v8&#10;8iLTqXEjveGwC5XgEvKpVlCH0KVS+rJGq/3MdUjsfbve6sCyr6Tp9cjltpXzKFpKqxviD7Xu8KnG&#10;8md3tAq+bqr91k+vH+MiXnTPm6G4/zSFUtdX0+MDiIBT+AvDGZ/RIWemgzuS8aJlHc15SzgfINhP&#10;kmUM4qBgFccg80z+H5D/AgAA//8DAFBLAQItABQABgAIAAAAIQC2gziS/gAAAOEBAAATAAAAAAAA&#10;AAAAAAAAAAAAAABbQ29udGVudF9UeXBlc10ueG1sUEsBAi0AFAAGAAgAAAAhADj9If/WAAAAlAEA&#10;AAsAAAAAAAAAAAAAAAAALwEAAF9yZWxzLy5yZWxzUEsBAi0AFAAGAAgAAAAhAH2Ha5RBAgAAewQA&#10;AA4AAAAAAAAAAAAAAAAALgIAAGRycy9lMm9Eb2MueG1sUEsBAi0AFAAGAAgAAAAhAKH8tizfAAAA&#10;CAEAAA8AAAAAAAAAAAAAAAAAmwQAAGRycy9kb3ducmV2LnhtbFBLBQYAAAAABAAEAPMAAACnBQAA&#10;AAA=&#10;" fillcolor="white [3201]" stroked="f" strokeweight=".5pt">
                <v:textbox>
                  <w:txbxContent>
                    <w:p w14:paraId="3D56F277" w14:textId="1A9C74F8"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00C4537A">
                        <w:rPr>
                          <w:rFonts w:ascii="Tempus Sans ITC" w:hAnsi="Tempus Sans ITC"/>
                          <w:color w:val="FFFF00"/>
                          <w:sz w:val="72"/>
                        </w:rPr>
                        <w:t xml:space="preserve"> </w:t>
                      </w:r>
                      <w:r w:rsidR="00C4537A" w:rsidRPr="00C4537A">
                        <w:rPr>
                          <w:rFonts w:ascii="Tempus Sans ITC" w:hAnsi="Tempus Sans ITC"/>
                          <w:color w:val="9966FF"/>
                          <w:sz w:val="72"/>
                        </w:rPr>
                        <w:t>V</w:t>
                      </w:r>
                      <w:r w:rsidRPr="00C4537A">
                        <w:rPr>
                          <w:rFonts w:ascii="Tempus Sans ITC" w:hAnsi="Tempus Sans ITC"/>
                          <w:color w:val="6600C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v:textbox>
              </v:shape>
            </w:pict>
          </mc:Fallback>
        </mc:AlternateContent>
      </w:r>
      <w:r w:rsidR="006B443D">
        <w:rPr>
          <w:rFonts w:ascii="Times New Roman" w:hAnsi="Times New Roman" w:cs="Times New Roman"/>
          <w:noProof/>
          <w:szCs w:val="24"/>
          <w:lang w:eastAsia="en-AU"/>
        </w:rPr>
        <mc:AlternateContent>
          <mc:Choice Requires="wps">
            <w:drawing>
              <wp:anchor distT="36576" distB="36576" distL="36576" distR="36576" simplePos="0" relativeHeight="251710464" behindDoc="0" locked="0" layoutInCell="1" allowOverlap="1" wp14:anchorId="3D32AE58" wp14:editId="149FD426">
                <wp:simplePos x="0" y="0"/>
                <wp:positionH relativeFrom="margin">
                  <wp:posOffset>-84957</wp:posOffset>
                </wp:positionH>
                <wp:positionV relativeFrom="paragraph">
                  <wp:posOffset>665480</wp:posOffset>
                </wp:positionV>
                <wp:extent cx="3581400" cy="6209414"/>
                <wp:effectExtent l="19050" t="19050" r="1905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209414"/>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Katie Young, Jo Moriani,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2AE58" id="_x0000_t202" coordsize="21600,21600" o:spt="202" path="m,l,21600r21600,l21600,xe">
                <v:stroke joinstyle="miter"/>
                <v:path gradientshapeok="t" o:connecttype="rect"/>
              </v:shapetype>
              <v:shape id="Text Box 8" o:spid="_x0000_s1026" type="#_x0000_t202" style="position:absolute;margin-left:-6.7pt;margin-top:52.4pt;width:282pt;height:488.95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tygIAAK0FAAAOAAAAZHJzL2Uyb0RvYy54bWysVNuO2yAQfa/Uf0C8Z20nzmWtdVZJNqkq&#10;9SbtVn0mgG1UDC6Q2Nuq/94BJ1lvtw9VVVtCDAyHmTOHubntaomO3FihVY6TqxgjrqhmQpU5/vyw&#10;Gy0wso4oRqRWPMeP3OLb5etXN22T8bGutGTcIABRNmubHFfONVkUWVrxmtgr3XAFm4U2NXFgmjJi&#10;hrSAXstoHMezqNWGNUZTbi2s3vWbeBnwi4JT97EoLHdI5hhic2E0Ydz7MVrekKw0pKkEPYVB/iGK&#10;mggFl16g7ogj6GDEC6haUKOtLtwV1XWki0JQHnKAbJL4t2zuK9LwkAuQY5sLTfb/wdIPx08GCZZj&#10;KJQiNZTogXcOrXWHFp6dtrEZON034OY6WIYqh0xt807TrxYpvamIKvnKGN1WnDCILvEno8HRHsd6&#10;kH37XjO4hhycDkBdYWpPHZCBAB2q9HipjA+FwuJkukjSGLYo7M3G8XWapOEOkp2PN8a6N1zXyE9y&#10;bKD0AZ4c31nnwyHZ2cXfZrUUbCekDIYp9xtp0JGATHbhO6E/c5MKtRBLMp9CJESWoPhT2Z+5BfHy&#10;Cx6hlCs3/RNgLRyoX4oa6I/9551I5lncKhbmjgjZzyEBqfw2D7ruswKrczAN60BW0NyP1W4az9PJ&#10;YjSfTyejdLKNR+vFbjNabZLZbL5db9bb5KdnJ0mzSjDG1TZg2vMTSNK/k9jpMfbivTyCS4A+Kn2A&#10;HO8r1iImfGEm0+txgsGAVzie91mfyKTOYGS0+yJcFbTvdeAx7LA+i5n/T3Re0EOBBxdHL3LrPTqg&#10;Cpg8sxZE6nXZK9R1+w5o98rda/YIcoVwgiahx8Gk0uY7Ri30ixzbbwdiOEbyrQLJT2bT+QwazNAw&#10;Q2M/NIiiAJVjBzoK043rm9KhMaKs4Kb+kSm9gmdSiCDgp6ggBW9ATwjJnPqXbzpDO3g9ddnlLwAA&#10;AP//AwBQSwMEFAAGAAgAAAAhAAxnEmPgAAAADAEAAA8AAABkcnMvZG93bnJldi54bWxMj0tPwzAQ&#10;hO9I/Adrkbi1TkqfIU5VIR7XElqpRyfeJoF4HcVuG/j1bE9w3JlPszPperCtOGPvG0cK4nEEAql0&#10;pqFKwe7jZbQE4YMmo1tHqOAbPayz25tUJ8Zd6B3PeagEh5BPtII6hC6R0pc1Wu3HrkNi7+h6qwOf&#10;fSVNry8cbls5iaK5tLoh/lDrDp9qLL/yk1Xw+nZYSDzsn38+Tbwq8t22p+NGqfu7YfMIIuAQ/mC4&#10;1ufqkHGnwp3IeNEqGMUPU0bZiKa8gYnZLJqDKK7KcrIAmaXy/4jsFwAA//8DAFBLAQItABQABgAI&#10;AAAAIQC2gziS/gAAAOEBAAATAAAAAAAAAAAAAAAAAAAAAABbQ29udGVudF9UeXBlc10ueG1sUEsB&#10;Ai0AFAAGAAgAAAAhADj9If/WAAAAlAEAAAsAAAAAAAAAAAAAAAAALwEAAF9yZWxzLy5yZWxzUEsB&#10;Ai0AFAAGAAgAAAAhAEfyL63KAgAArQUAAA4AAAAAAAAAAAAAAAAALgIAAGRycy9lMm9Eb2MueG1s&#10;UEsBAi0AFAAGAAgAAAAhAAxnEmPgAAAADAEAAA8AAAAAAAAAAAAAAAAAJAUAAGRycy9kb3ducmV2&#10;LnhtbFBLBQYAAAAABAAEAPMAAAAxBgAAAAA=&#10;" strokecolor="#4472c4 [3208]" strokeweight="2.5pt" insetpen="t">
                <v:shadow color="#868686"/>
                <v:textbox inset="2.88pt,2.88pt,2.88pt,2.88pt">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 xml:space="preserve">Katie Young, Jo </w:t>
                      </w:r>
                      <w:proofErr w:type="spellStart"/>
                      <w:r w:rsidRPr="00B72D4C">
                        <w:rPr>
                          <w:rFonts w:ascii="Arial" w:hAnsi="Arial" w:cs="Arial"/>
                          <w:sz w:val="26"/>
                          <w:szCs w:val="26"/>
                        </w:rPr>
                        <w:t>Moriani</w:t>
                      </w:r>
                      <w:proofErr w:type="spellEnd"/>
                      <w:r w:rsidRPr="00B72D4C">
                        <w:rPr>
                          <w:rFonts w:ascii="Arial" w:hAnsi="Arial" w:cs="Arial"/>
                          <w:sz w:val="26"/>
                          <w:szCs w:val="26"/>
                        </w:rPr>
                        <w:t>,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bookmarkStart w:id="1" w:name="_GoBack"/>
                      <w:bookmarkEnd w:id="1"/>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v:textbox>
                <w10:wrap anchorx="margin"/>
              </v:shape>
            </w:pict>
          </mc:Fallback>
        </mc:AlternateContent>
      </w:r>
      <w:r w:rsidR="006220B8">
        <w:rPr>
          <w:rFonts w:ascii="Times New Roman" w:hAnsi="Times New Roman"/>
          <w:noProof/>
          <w:szCs w:val="24"/>
          <w:lang w:eastAsia="en-AU"/>
        </w:rPr>
        <w:drawing>
          <wp:anchor distT="0" distB="0" distL="114300" distR="114300" simplePos="0" relativeHeight="251696127" behindDoc="0" locked="0" layoutInCell="1" allowOverlap="1" wp14:anchorId="401C0F03" wp14:editId="45789EE6">
            <wp:simplePos x="0" y="0"/>
            <wp:positionH relativeFrom="margin">
              <wp:posOffset>4050621</wp:posOffset>
            </wp:positionH>
            <wp:positionV relativeFrom="paragraph">
              <wp:posOffset>1218875</wp:posOffset>
            </wp:positionV>
            <wp:extent cx="1778415" cy="1685896"/>
            <wp:effectExtent l="0" t="0" r="0" b="0"/>
            <wp:wrapNone/>
            <wp:docPr id="19" name="Picture 19" descr="Girl Classroom Calendar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l Classroom Calendar Jo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15" cy="1685896"/>
                    </a:xfrm>
                    <a:prstGeom prst="rect">
                      <a:avLst/>
                    </a:prstGeom>
                    <a:noFill/>
                    <a:ln>
                      <a:noFill/>
                    </a:ln>
                  </pic:spPr>
                </pic:pic>
              </a:graphicData>
            </a:graphic>
            <wp14:sizeRelH relativeFrom="page">
              <wp14:pctWidth>0</wp14:pctWidth>
            </wp14:sizeRelH>
            <wp14:sizeRelV relativeFrom="page">
              <wp14:pctHeight>0</wp14:pctHeight>
            </wp14:sizeRelV>
          </wp:anchor>
        </w:drawing>
      </w:r>
      <w:r w:rsidR="00BE68C0">
        <w:rPr>
          <w:rFonts w:ascii="Times New Roman" w:hAnsi="Times New Roman"/>
          <w:noProof/>
          <w:szCs w:val="24"/>
          <w:lang w:eastAsia="en-AU"/>
        </w:rPr>
        <mc:AlternateContent>
          <mc:Choice Requires="wps">
            <w:drawing>
              <wp:anchor distT="0" distB="0" distL="114300" distR="114300" simplePos="0" relativeHeight="251704320" behindDoc="0" locked="0" layoutInCell="1" allowOverlap="1" wp14:anchorId="0C42CB58" wp14:editId="1015EFBD">
                <wp:simplePos x="0" y="0"/>
                <wp:positionH relativeFrom="column">
                  <wp:posOffset>4080510</wp:posOffset>
                </wp:positionH>
                <wp:positionV relativeFrom="paragraph">
                  <wp:posOffset>701921</wp:posOffset>
                </wp:positionV>
                <wp:extent cx="1542197" cy="402609"/>
                <wp:effectExtent l="0" t="0" r="1270" b="0"/>
                <wp:wrapNone/>
                <wp:docPr id="5" name="Text Box 5"/>
                <wp:cNvGraphicFramePr/>
                <a:graphic xmlns:a="http://schemas.openxmlformats.org/drawingml/2006/main">
                  <a:graphicData uri="http://schemas.microsoft.com/office/word/2010/wordprocessingShape">
                    <wps:wsp>
                      <wps:cNvSpPr txBox="1"/>
                      <wps:spPr>
                        <a:xfrm>
                          <a:off x="0" y="0"/>
                          <a:ext cx="1542197" cy="402609"/>
                        </a:xfrm>
                        <a:prstGeom prst="rect">
                          <a:avLst/>
                        </a:prstGeom>
                        <a:solidFill>
                          <a:schemeClr val="lt1"/>
                        </a:solidFill>
                        <a:ln w="6350">
                          <a:noFill/>
                        </a:ln>
                      </wps:spPr>
                      <wps:txb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2CB58" id="Text Box 5" o:spid="_x0000_s1028" type="#_x0000_t202" style="position:absolute;margin-left:321.3pt;margin-top:55.25pt;width:121.45pt;height:31.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uZRAIAAIAEAAAOAAAAZHJzL2Uyb0RvYy54bWysVMGO2jAQvVfqP1i+l4QU2CUirCgrqkpo&#10;dyWo9mwch0SyPa5tSOjXd+wAS7c9Vb04Y8/4eea9mcweOiXJUVjXgC7ocJBSIjSHstH7gn7frj7d&#10;U+I80yWToEVBT8LRh/nHD7PW5CKDGmQpLEEQ7fLWFLT23uRJ4ngtFHMDMEKjswKrmMet3SelZS2i&#10;K5lkaTpJWrClscCFc3j62DvpPOJXleD+uaqc8EQWFHPzcbVx3YU1mc9YvrfM1A0/p8H+IQvFGo2P&#10;XqEemWfkYJs/oFTDLTio/ICDSqCqGi5iDVjNMH1XzaZmRsRakBxnrjS5/wfLn44vljRlQceUaKZQ&#10;oq3oPPkCHRkHdlrjcgzaGAzzHR6jypdzh4eh6K6yKnyxHIJ+5Pl05TaA8XBpPMqG0ztKOPpGaTZJ&#10;pwEmebttrPNfBSgSjIJa1C5Syo5r5/vQS0h4zIFsylUjZdyEfhFLacmRodLSxxwR/LcoqUlb0Mnn&#10;cRqBNYTrPbLUmEuota8pWL7bdZGZ7FLvDsoT0mChbyNn+KrBXNfM+RdmsW+wcpwF/4xLJQHfgrNF&#10;SQ3259/OQzzKiV5KWuzDgrofB2YFJfKbRqGnw9EoNG7cjMZ3GW7srWd369EHtQQkYIhTZ3g0Q7yX&#10;F7OyoF5xZBbhVXQxzfHtgvqLufT9dODIcbFYxCBsVcP8Wm8MD9CB8KDEtntl1pzl8ij0E1w6luXv&#10;VOtjw00Ni4OHqomSBp57Vs/0Y5vHpjiPZJij232MevtxzH8BAAD//wMAUEsDBBQABgAIAAAAIQCy&#10;E1y24gAAAAsBAAAPAAAAZHJzL2Rvd25yZXYueG1sTI9PT4NAEMXvJn6HzZh4MXZpEYrI0hijNvFm&#10;8U+8bdkRiOwsYbcUv73jSW8z817e/F6xmW0vJhx950jBchGBQKqd6ahR8FI9XGYgfNBkdO8IFXyj&#10;h015elLo3LgjPeO0C43gEPK5VtCGMORS+rpFq/3CDUisfbrR6sDr2Egz6iOH216uoiiVVnfEH1o9&#10;4F2L9dfuYBV8XDTvT35+fD3GSTzcb6dq/WYqpc7P5tsbEAHn8GeGX3xGh5KZ9u5AxoteQXq1StnK&#10;wjJKQLAjyxIe9nxZx9cgy0L+71D+AAAA//8DAFBLAQItABQABgAIAAAAIQC2gziS/gAAAOEBAAAT&#10;AAAAAAAAAAAAAAAAAAAAAABbQ29udGVudF9UeXBlc10ueG1sUEsBAi0AFAAGAAgAAAAhADj9If/W&#10;AAAAlAEAAAsAAAAAAAAAAAAAAAAALwEAAF9yZWxzLy5yZWxzUEsBAi0AFAAGAAgAAAAhAGPZq5lE&#10;AgAAgAQAAA4AAAAAAAAAAAAAAAAALgIAAGRycy9lMm9Eb2MueG1sUEsBAi0AFAAGAAgAAAAhALIT&#10;XLbiAAAACwEAAA8AAAAAAAAAAAAAAAAAngQAAGRycy9kb3ducmV2LnhtbFBLBQYAAAAABAAEAPMA&#10;AACtBQAAAAA=&#10;" fillcolor="white [3201]" stroked="f" strokeweight=".5pt">
                <v:textbo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v:textbox>
              </v:shape>
            </w:pict>
          </mc:Fallback>
        </mc:AlternateContent>
      </w:r>
    </w:p>
    <w:p w14:paraId="4CD5C022" w14:textId="4CAA54DF" w:rsidR="00AC651F" w:rsidRDefault="00DB5F39" w:rsidP="00C64A1C">
      <w:pPr>
        <w:pStyle w:val="Title"/>
        <w:jc w:val="left"/>
        <w:rPr>
          <w:rFonts w:ascii="Tempus Sans ITC" w:hAnsi="Tempus Sans ITC"/>
          <w:sz w:val="16"/>
          <w:szCs w:val="16"/>
        </w:rPr>
      </w:pPr>
      <w:r>
        <w:rPr>
          <w:rFonts w:ascii="Times New Roman" w:hAnsi="Times New Roman" w:cs="Times New Roman"/>
          <w:noProof/>
          <w:kern w:val="0"/>
          <w:sz w:val="24"/>
          <w:szCs w:val="24"/>
          <w:lang w:eastAsia="en-AU"/>
        </w:rPr>
        <w:lastRenderedPageBreak/>
        <mc:AlternateContent>
          <mc:Choice Requires="wps">
            <w:drawing>
              <wp:anchor distT="36576" distB="36576" distL="36576" distR="36576" simplePos="0" relativeHeight="251703296" behindDoc="0" locked="0" layoutInCell="1" allowOverlap="1" wp14:anchorId="3F4D5BB6" wp14:editId="4EB234D6">
                <wp:simplePos x="0" y="0"/>
                <wp:positionH relativeFrom="margin">
                  <wp:posOffset>3306726</wp:posOffset>
                </wp:positionH>
                <wp:positionV relativeFrom="paragraph">
                  <wp:posOffset>-269653</wp:posOffset>
                </wp:positionV>
                <wp:extent cx="3498111" cy="7102548"/>
                <wp:effectExtent l="19050" t="19050" r="2667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111" cy="7102548"/>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5BB6" id="Text Box 25" o:spid="_x0000_s1029" type="#_x0000_t202" style="position:absolute;margin-left:260.35pt;margin-top:-21.25pt;width:275.45pt;height:559.2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DC0QIAALYFAAAOAAAAZHJzL2Uyb0RvYy54bWysVFtv2yAUfp+0/4B4T20ncZxadaokTaZJ&#10;3UVqpz0TwDYaBg9I7G7af98BJ2m6vkzTbAlx4PCd23fOzW3fSHTgxgqtCpxcxRhxRTUTqirwl8ft&#10;aI6RdUQxIrXiBX7iFt8u3r656dqcj3WtJeMGAYiyedcWuHauzaPI0po3xF7pliu4LLVpiAPRVBEz&#10;pAP0RkbjOJ5FnTasNZpya+H0brjEi4Bflpy6T2VpuUOywOCbC6sJ686v0eKG5JUhbS3o0Q3yD140&#10;RCgweoa6I46gvRGvoBpBjba6dFdUN5EuS0F5iAGiSeI/onmoSctDLJAc257TZP8fLP14+GyQYAUe&#10;pxgp0kCNHnnv0Er3CI4gP11rc1B7aEHR9XAOdQ6x2vZe028WKb2uiar40hjd1Zww8C/xL6OLpwOO&#10;9SC77oNmYIfsnQ5AfWkanzxIBwJ0qNPTuTbeFwqHk+n1PEkSjCjcZUk8TqfzYIPkp+etse4d1w3y&#10;mwIbKH6AJ4d767w7JD+peGtWS8G2QsogmGq3lgYdCBBlG74j+gs1qVAHviRZCk4SWQHnj4V/oRbo&#10;y894hFKuXEgm+PBCsxEO+C9FU+B57D9vleQ+ixvFwt4RIYc9PJbKX/PA7CEqkHoH23AOyQqs+7nc&#10;pnE2ncxHWZZORtPJJh6t5tv1aLlOZrNss1qvNskvn51kmteCMa42AdOemiCZ/h3Jju040PfcBmcH&#10;vVd6DzE+1KxDTPjCTNLrMRSSCejDcTZEfUwmdQYjo91X4erAfs8Dj2Ev6zOf+f9YnzN6KPCF4ehV&#10;bINGD6mCTJ6yFkjqeTkw1PW7PvTDxON7Au80ewLWgleBmjDsYFNr8wOjDgZHge33PTEcI/leAfMn&#10;szSbwaS5FMylsLsUiKIAVWAHdArbtRum0741oqrB0tBrSi+hW0oRePzsFUTiBRgOIabjIPPT51IO&#10;Ws/jdvEbAAD//wMAUEsDBBQABgAIAAAAIQDxPBlh4QAAAA0BAAAPAAAAZHJzL2Rvd25yZXYueG1s&#10;TI/LTsMwEEX3SPyDNUjsWjsRTUqIU1WIx5aGVurSiadJIB5HsdsGvh6XDexmNEd3zs1Xk+nZCUfX&#10;WZIQzQUwpNrqjhoJ2/fn2RKY84q06i2hhC90sCqur3KVaXumDZ5K37AQQi5TElrvh4xzV7dolJvb&#10;ASncDnY0yod1bLge1TmEm57HQiTcqI7Ch1YN+Nhi/VkejYSX133Kcb97+v7Q0X1Vbt9GOqylvL2Z&#10;1g/APE7+D4aLflCHIjhV9kjasV7CIhZpQCXM7uIFsAsh0igBVv1OiQBe5Px/i+IHAAD//wMAUEsB&#10;Ai0AFAAGAAgAAAAhALaDOJL+AAAA4QEAABMAAAAAAAAAAAAAAAAAAAAAAFtDb250ZW50X1R5cGVz&#10;XS54bWxQSwECLQAUAAYACAAAACEAOP0h/9YAAACUAQAACwAAAAAAAAAAAAAAAAAvAQAAX3JlbHMv&#10;LnJlbHNQSwECLQAUAAYACAAAACEAVqbwwtECAAC2BQAADgAAAAAAAAAAAAAAAAAuAgAAZHJzL2Uy&#10;b0RvYy54bWxQSwECLQAUAAYACAAAACEA8TwZYeEAAAANAQAADwAAAAAAAAAAAAAAAAArBQAAZHJz&#10;L2Rvd25yZXYueG1sUEsFBgAAAAAEAAQA8wAAADkGAAAAAA==&#10;" strokecolor="#4472c4 [3208]" strokeweight="2.5pt" insetpen="t">
                <v:shadow color="#868686"/>
                <v:textbox inset="2.88pt,2.88pt,2.88pt,2.88pt">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v:textbox>
                <w10:wrap anchorx="margin"/>
              </v:shape>
            </w:pict>
          </mc:Fallback>
        </mc:AlternateContent>
      </w:r>
      <w:r>
        <w:rPr>
          <w:rFonts w:ascii="Times New Roman" w:hAnsi="Times New Roman" w:cs="Times New Roman"/>
          <w:noProof/>
          <w:szCs w:val="24"/>
          <w:lang w:eastAsia="en-AU"/>
        </w:rPr>
        <mc:AlternateContent>
          <mc:Choice Requires="wps">
            <w:drawing>
              <wp:anchor distT="36576" distB="36576" distL="36576" distR="36576" simplePos="0" relativeHeight="251701248" behindDoc="0" locked="0" layoutInCell="1" allowOverlap="1" wp14:anchorId="42C9C982" wp14:editId="5A8DC9C7">
                <wp:simplePos x="0" y="0"/>
                <wp:positionH relativeFrom="column">
                  <wp:posOffset>-138223</wp:posOffset>
                </wp:positionH>
                <wp:positionV relativeFrom="paragraph">
                  <wp:posOffset>-269653</wp:posOffset>
                </wp:positionV>
                <wp:extent cx="3317358" cy="7145079"/>
                <wp:effectExtent l="19050" t="19050" r="1651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7145079"/>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r w:rsidR="00961BDC">
                              <w:rPr>
                                <w:rFonts w:ascii="Arial" w:hAnsi="Arial" w:cs="Arial"/>
                                <w:sz w:val="26"/>
                                <w:szCs w:val="26"/>
                              </w:rPr>
                              <w:t xml:space="preserve">A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C982" id="Text Box 24" o:spid="_x0000_s1030" type="#_x0000_t202" style="position:absolute;margin-left:-10.9pt;margin-top:-21.25pt;width:261.2pt;height:562.6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AUzgIAALYFAAAOAAAAZHJzL2Uyb0RvYy54bWysVN9vmzAQfp+0/8HyewqEJKSopErSZJrU&#10;/ZDaac+ObYI1YzPbCXTT/vedTcLSdQ/TNJCQzz4+33333d3cdrVER26s0KrAyVWMEVdUM6H2Bf70&#10;uB3NMbKOKEakVrzAT9zi28XrVzdtk/OxrrRk3CAAUTZvmwJXzjV5FFla8ZrYK91wBYelNjVxYJp9&#10;xAxpAb2W0TiOZ1GrDWuMptxa2L3rD/Ei4Jclp+5DWVrukCwwxObC14Tvzn+jxQ3J94Y0laCnMMg/&#10;RFEToeDSAeqOOIIORryAqgU12urSXVFdR7osBeUhB8gmiX/L5qEiDQ+5ADm2GWiy/w+Wvj9+NEiw&#10;Ao8nGClSQ40eeefQSncItoCftrE5uD004Og62Ic6h1xtc6/pF4uUXldE7fnSGN1WnDCIL/F/Rhe/&#10;9jjWg+zad5rBPeTgdADqSlN78oAOBOhQp6ehNj4WCptpmmTpFNRE4SxLJtM4uw53kPz8e2Ose8N1&#10;jfyiwAaKH+DJ8d46Hw7Jzy7+NqulYFshZTDMfreWBh0JCGUbnhP6MzepUAuxJNkUgiRyD5o/Ff6Z&#10;W5AvH/AIpVy56Z8Aa+FA/1LUBZ7H/vFOJPcsbhQLa0eE7NeQgFT+mAdl91mB1TlYhn0gK6ju+3IL&#10;BE3S+SjLpulokm7i0Wq+XY+W62Q2yzar9WqT/PDsJJO8EoxxtQmY9twEyeTvRHZqx16+QxsMAfqo&#10;9AFyfKhYi5jwhUmn1+MEgwF9OM76rE9kUmcwMtp9Fq4K6vc68Bj2sj7zmX9PdA7oocAXF0cvcus9&#10;OqAKmDyzFkTqddkr1HW7LvTDoP2dZk+gWogqSBOGHSwqbb5h1MLgKLD9eiCGYyTfKlB+OptmM5g0&#10;l4a5NHaXBlEUoArsQE5huXb9dDo0RuwruKnvNaWX0C2lCDr2bdVHBZl4A4ZDyOk0yPz0ubSD169x&#10;u/gJAAD//wMAUEsDBBQABgAIAAAAIQBvkoVI4AAAAAwBAAAPAAAAZHJzL2Rvd25yZXYueG1sTI9N&#10;T8MwDIbvSPyHyEjctrQVY6M0nSbEx5WVIe2YNl5baJwqybbCr8ec4GbLj973cbGe7CBO6EPvSEE6&#10;T0AgNc701CrYvT3NViBC1GT04AgVfGGAdXl5UejcuDNt8VTFVnAIhVwr6GIccylD06HVYe5GJL4d&#10;nLc68upbabw+c7gdZJYkt9Lqnrih0yM+dNh8Vker4Pllv5S4f3/8/jDpXV3tXj0dNkpdX02bexAR&#10;p/gHw68+q0PJTrU7kgliUDDLUlaPPNxkCxBMLLgPRM1ossqWIMtC/n+i/AEAAP//AwBQSwECLQAU&#10;AAYACAAAACEAtoM4kv4AAADhAQAAEwAAAAAAAAAAAAAAAAAAAAAAW0NvbnRlbnRfVHlwZXNdLnht&#10;bFBLAQItABQABgAIAAAAIQA4/SH/1gAAAJQBAAALAAAAAAAAAAAAAAAAAC8BAABfcmVscy8ucmVs&#10;c1BLAQItABQABgAIAAAAIQA85WAUzgIAALYFAAAOAAAAAAAAAAAAAAAAAC4CAABkcnMvZTJvRG9j&#10;LnhtbFBLAQItABQABgAIAAAAIQBvkoVI4AAAAAwBAAAPAAAAAAAAAAAAAAAAACgFAABkcnMvZG93&#10;bnJldi54bWxQSwUGAAAAAAQABADzAAAANQYAAAAA&#10;" strokecolor="#4472c4 [3208]" strokeweight="2.5pt" insetpen="t">
                <v:shadow color="#868686"/>
                <v:textbox inset="2.88pt,2.88pt,2.88pt,2.88pt">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proofErr w:type="gramStart"/>
                      <w:r w:rsidR="00961BDC">
                        <w:rPr>
                          <w:rFonts w:ascii="Arial" w:hAnsi="Arial" w:cs="Arial"/>
                          <w:sz w:val="26"/>
                          <w:szCs w:val="26"/>
                        </w:rPr>
                        <w:t>A</w:t>
                      </w:r>
                      <w:proofErr w:type="gramEnd"/>
                      <w:r w:rsidR="00961BDC">
                        <w:rPr>
                          <w:rFonts w:ascii="Arial" w:hAnsi="Arial" w:cs="Arial"/>
                          <w:sz w:val="26"/>
                          <w:szCs w:val="26"/>
                        </w:rPr>
                        <w:t xml:space="preserve">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v:textbox>
              </v:shape>
            </w:pict>
          </mc:Fallback>
        </mc:AlternateContent>
      </w:r>
      <w:r w:rsidR="00ED418D">
        <w:rPr>
          <w:rFonts w:ascii="Times New Roman" w:hAnsi="Times New Roman" w:cs="Times New Roman"/>
          <w:noProof/>
          <w:szCs w:val="24"/>
          <w:lang w:eastAsia="en-AU"/>
        </w:rPr>
        <w:t xml:space="preserve"> </w:t>
      </w:r>
    </w:p>
    <w:p w14:paraId="1C122E63" w14:textId="7C020C27" w:rsidR="00D9615E" w:rsidRDefault="00D9615E" w:rsidP="00233326">
      <w:pPr>
        <w:spacing w:after="0" w:line="276" w:lineRule="auto"/>
        <w:rPr>
          <w:rFonts w:ascii="Tempus Sans ITC" w:eastAsiaTheme="minorEastAsia" w:hAnsi="Tempus Sans ITC"/>
          <w:b/>
          <w:color w:val="7030A0"/>
          <w:sz w:val="28"/>
          <w:szCs w:val="20"/>
        </w:rPr>
      </w:pPr>
    </w:p>
    <w:p w14:paraId="19EB1A7B" w14:textId="54F067FB" w:rsidR="00882AA7" w:rsidRDefault="00882AA7" w:rsidP="00233326">
      <w:pPr>
        <w:spacing w:after="0" w:line="276" w:lineRule="auto"/>
        <w:rPr>
          <w:rFonts w:ascii="Cambria Math" w:hAnsi="Cambria Math"/>
          <w:noProof/>
          <w:sz w:val="31"/>
          <w:szCs w:val="31"/>
          <w:lang w:eastAsia="en-AU"/>
        </w:rPr>
      </w:pPr>
    </w:p>
    <w:p w14:paraId="0F3BB167" w14:textId="3E7955E6" w:rsidR="00AC651F" w:rsidRDefault="00AC651F" w:rsidP="00233326">
      <w:pPr>
        <w:spacing w:after="0" w:line="276" w:lineRule="auto"/>
        <w:rPr>
          <w:rFonts w:ascii="Cambria Math" w:hAnsi="Cambria Math"/>
          <w:noProof/>
          <w:sz w:val="31"/>
          <w:szCs w:val="31"/>
          <w:lang w:eastAsia="en-AU"/>
        </w:rPr>
      </w:pPr>
    </w:p>
    <w:p w14:paraId="22F44396" w14:textId="248F53D7" w:rsidR="00AC651F" w:rsidRDefault="00AC651F" w:rsidP="00233326">
      <w:pPr>
        <w:spacing w:after="0" w:line="276" w:lineRule="auto"/>
        <w:rPr>
          <w:rFonts w:ascii="Cambria Math" w:hAnsi="Cambria Math"/>
          <w:noProof/>
          <w:sz w:val="31"/>
          <w:szCs w:val="31"/>
          <w:lang w:eastAsia="en-AU"/>
        </w:rPr>
      </w:pPr>
    </w:p>
    <w:p w14:paraId="7916F404" w14:textId="1EE2F598" w:rsidR="00AC651F" w:rsidRDefault="00AC651F" w:rsidP="00233326">
      <w:pPr>
        <w:spacing w:after="0" w:line="276" w:lineRule="auto"/>
        <w:rPr>
          <w:rFonts w:ascii="Cambria Math" w:hAnsi="Cambria Math"/>
          <w:noProof/>
          <w:sz w:val="31"/>
          <w:szCs w:val="31"/>
          <w:lang w:eastAsia="en-AU"/>
        </w:rPr>
      </w:pPr>
    </w:p>
    <w:p w14:paraId="01475233" w14:textId="505185B0" w:rsidR="00AC651F" w:rsidRDefault="00AC651F" w:rsidP="00233326">
      <w:pPr>
        <w:spacing w:after="0" w:line="276" w:lineRule="auto"/>
        <w:rPr>
          <w:rFonts w:ascii="Cambria Math" w:hAnsi="Cambria Math"/>
          <w:noProof/>
          <w:sz w:val="31"/>
          <w:szCs w:val="31"/>
          <w:lang w:eastAsia="en-AU"/>
        </w:rPr>
      </w:pPr>
    </w:p>
    <w:p w14:paraId="4F5D62C3" w14:textId="0F3A9221" w:rsidR="00AC651F" w:rsidRDefault="00AC651F" w:rsidP="00233326">
      <w:pPr>
        <w:spacing w:after="0" w:line="276" w:lineRule="auto"/>
        <w:rPr>
          <w:rFonts w:ascii="Cambria Math" w:hAnsi="Cambria Math"/>
          <w:noProof/>
          <w:sz w:val="31"/>
          <w:szCs w:val="31"/>
          <w:lang w:eastAsia="en-AU"/>
        </w:rPr>
      </w:pPr>
    </w:p>
    <w:p w14:paraId="1AD98D8D" w14:textId="0EF0E26D" w:rsidR="00AC651F" w:rsidRDefault="00AC651F" w:rsidP="00233326">
      <w:pPr>
        <w:spacing w:after="0" w:line="276" w:lineRule="auto"/>
        <w:rPr>
          <w:rFonts w:ascii="Cambria Math" w:hAnsi="Cambria Math"/>
          <w:noProof/>
          <w:sz w:val="31"/>
          <w:szCs w:val="31"/>
          <w:lang w:eastAsia="en-AU"/>
        </w:rPr>
      </w:pPr>
    </w:p>
    <w:p w14:paraId="64D76F66" w14:textId="768B310C" w:rsidR="00AC651F" w:rsidRDefault="00AC651F" w:rsidP="00233326">
      <w:pPr>
        <w:spacing w:after="0" w:line="276" w:lineRule="auto"/>
        <w:rPr>
          <w:rFonts w:ascii="Cambria Math" w:hAnsi="Cambria Math"/>
          <w:noProof/>
          <w:sz w:val="31"/>
          <w:szCs w:val="31"/>
          <w:lang w:eastAsia="en-AU"/>
        </w:rPr>
      </w:pPr>
    </w:p>
    <w:p w14:paraId="2F9A80B0" w14:textId="311D2806" w:rsidR="00AC651F" w:rsidRDefault="00AC651F" w:rsidP="00233326">
      <w:pPr>
        <w:spacing w:after="0" w:line="276" w:lineRule="auto"/>
        <w:rPr>
          <w:rFonts w:ascii="Cambria Math" w:hAnsi="Cambria Math"/>
          <w:noProof/>
          <w:sz w:val="31"/>
          <w:szCs w:val="31"/>
          <w:lang w:eastAsia="en-AU"/>
        </w:rPr>
      </w:pPr>
    </w:p>
    <w:p w14:paraId="3A5BA83A" w14:textId="729AFAA5" w:rsidR="00AC651F" w:rsidRDefault="00AC651F" w:rsidP="00233326">
      <w:pPr>
        <w:spacing w:after="0" w:line="276" w:lineRule="auto"/>
        <w:rPr>
          <w:rFonts w:ascii="Cambria Math" w:hAnsi="Cambria Math"/>
          <w:noProof/>
          <w:sz w:val="31"/>
          <w:szCs w:val="31"/>
          <w:lang w:eastAsia="en-AU"/>
        </w:rPr>
      </w:pPr>
    </w:p>
    <w:p w14:paraId="778F5C8F" w14:textId="341B6CF2" w:rsidR="00AC651F" w:rsidRDefault="00827363"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2512" behindDoc="0" locked="0" layoutInCell="1" allowOverlap="1" wp14:anchorId="633C6934" wp14:editId="719DF2C6">
            <wp:simplePos x="0" y="0"/>
            <wp:positionH relativeFrom="margin">
              <wp:posOffset>5936459</wp:posOffset>
            </wp:positionH>
            <wp:positionV relativeFrom="paragraph">
              <wp:posOffset>165843</wp:posOffset>
            </wp:positionV>
            <wp:extent cx="892662" cy="1233578"/>
            <wp:effectExtent l="0" t="0" r="3175" b="5080"/>
            <wp:wrapNone/>
            <wp:docPr id="13" name="Picture 13" descr="Little Girl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Girl Scient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662" cy="1233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03F59" w14:textId="432D18C1" w:rsidR="00AC651F" w:rsidRDefault="006B443D"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3536" behindDoc="0" locked="0" layoutInCell="1" allowOverlap="1" wp14:anchorId="18C00808" wp14:editId="5CD08E47">
            <wp:simplePos x="0" y="0"/>
            <wp:positionH relativeFrom="column">
              <wp:posOffset>3306386</wp:posOffset>
            </wp:positionH>
            <wp:positionV relativeFrom="paragraph">
              <wp:posOffset>10160</wp:posOffset>
            </wp:positionV>
            <wp:extent cx="966368" cy="1043677"/>
            <wp:effectExtent l="0" t="0" r="5715" b="4445"/>
            <wp:wrapNone/>
            <wp:docPr id="11" name="Picture 11" descr="Kid Listening to Boo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 Listening to Boom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368" cy="1043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388B3" w14:textId="7CA2A3E3"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20704" behindDoc="0" locked="0" layoutInCell="1" allowOverlap="1" wp14:anchorId="1D1316E4" wp14:editId="67A64C89">
                <wp:simplePos x="0" y="0"/>
                <wp:positionH relativeFrom="column">
                  <wp:posOffset>5484953</wp:posOffset>
                </wp:positionH>
                <wp:positionV relativeFrom="paragraph">
                  <wp:posOffset>170180</wp:posOffset>
                </wp:positionV>
                <wp:extent cx="361507" cy="159489"/>
                <wp:effectExtent l="0" t="0" r="19685" b="31115"/>
                <wp:wrapNone/>
                <wp:docPr id="31" name="Straight Connector 31"/>
                <wp:cNvGraphicFramePr/>
                <a:graphic xmlns:a="http://schemas.openxmlformats.org/drawingml/2006/main">
                  <a:graphicData uri="http://schemas.microsoft.com/office/word/2010/wordprocessingShape">
                    <wps:wsp>
                      <wps:cNvCnPr/>
                      <wps:spPr>
                        <a:xfrm flipH="1" flipV="1">
                          <a:off x="0" y="0"/>
                          <a:ext cx="361507" cy="159489"/>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4DB5" id="Straight Connector 31"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9pt,13.4pt" to="460.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hbzQEAAN0DAAAOAAAAZHJzL2Uyb0RvYy54bWysU02P0zAQvSPxHyzfadLuB7tR0z10BRwQ&#10;VLvA3euMG0v+0tg06b9n7GQDAqSVEBdrnJn3Zt7zZHs3WsNOgFF71/L1quYMnPSddseWf/3y7s0N&#10;ZzEJ1wnjHbT8DJHf7V6/2g6hgY3vvekAGZG42Ayh5X1KoamqKHuwIq58AEdJ5dGKRFc8Vh2Kgdit&#10;qTZ1fV0NHruAXkKM9PV+SvJd4VcKZPqsVITETMtptlROLOdTPqvdVjRHFKHXch5D/MMUVmhHTReq&#10;e5EE+476DyqrJfroVVpJbyuvlJZQNJCadf2bmsdeBChayJwYFpvi/6OVn04HZLpr+cWaMycsvdFj&#10;QqGPfWJ77xw56JFRkpwaQmwIsHcHnG8xHDDLHhVapowOH2gJeIm+5SjnSCQbi+PnxXEYE5P08eJ6&#10;fVW/5UxSan11e3lzm/tUE2EGB4zpPXjLctByo102RDTi9DGmqfS5hHB5wGmkEqWzgVxs3AMoEpkb&#10;FnRZL9gbZCdBiyGkBJcu59alOsOUNmYB1i8D5/oMhbJ6C3jzMnhBlM7epQVstfP4N4I0llcht9RU&#10;/+zApDtb8OS7c3msYg3tUDF33ve8pL/eC/znX7n7AQAA//8DAFBLAwQUAAYACAAAACEA62n7guIA&#10;AAAJAQAADwAAAGRycy9kb3ducmV2LnhtbEyPzU7DMBCE70i8g7VI3KjdIEIbsqn4US5IlaClUo9u&#10;vCQRsR3Fbhr69CwnOK1GO5r5Jl9NthMjDaH1DmE+UyDIVd60rkb42JY3CxAhamd05x0hfFOAVXF5&#10;kevM+JN7p3ETa8EhLmQaoYmxz6QMVUNWh5nvyfHv0w9WR5ZDLc2gTxxuO5kolUqrW8cNje7puaHq&#10;a3O0CK/j/uzX5/Ep7He7t3JbxvJFrRGvr6bHBxCRpvhnhl98RoeCmQ7+6EwQHcIivWX0iJCkfNmw&#10;TNQ9iAPC3XwJssjl/wXFDwAAAP//AwBQSwECLQAUAAYACAAAACEAtoM4kv4AAADhAQAAEwAAAAAA&#10;AAAAAAAAAAAAAAAAW0NvbnRlbnRfVHlwZXNdLnhtbFBLAQItABQABgAIAAAAIQA4/SH/1gAAAJQB&#10;AAALAAAAAAAAAAAAAAAAAC8BAABfcmVscy8ucmVsc1BLAQItABQABgAIAAAAIQDEiDhbzQEAAN0D&#10;AAAOAAAAAAAAAAAAAAAAAC4CAABkcnMvZTJvRG9jLnhtbFBLAQItABQABgAIAAAAIQDrafuC4gAA&#10;AAkBAAAPAAAAAAAAAAAAAAAAACcEAABkcnMvZG93bnJldi54bWxQSwUGAAAAAAQABADzAAAANgUA&#10;AAAA&#10;" strokecolor="#ffc000 [3207]" strokeweight="1.5pt">
                <v:stroke joinstyle="miter"/>
              </v:line>
            </w:pict>
          </mc:Fallback>
        </mc:AlternateContent>
      </w:r>
      <w:r>
        <w:rPr>
          <w:noProof/>
          <w:lang w:eastAsia="en-AU"/>
        </w:rPr>
        <mc:AlternateContent>
          <mc:Choice Requires="wps">
            <w:drawing>
              <wp:anchor distT="0" distB="0" distL="114300" distR="114300" simplePos="0" relativeHeight="251718656" behindDoc="0" locked="0" layoutInCell="1" allowOverlap="1" wp14:anchorId="287DD172" wp14:editId="27A03DEB">
                <wp:simplePos x="0" y="0"/>
                <wp:positionH relativeFrom="column">
                  <wp:posOffset>5602532</wp:posOffset>
                </wp:positionH>
                <wp:positionV relativeFrom="paragraph">
                  <wp:posOffset>10795</wp:posOffset>
                </wp:positionV>
                <wp:extent cx="286709" cy="307887"/>
                <wp:effectExtent l="0" t="0" r="18415" b="16510"/>
                <wp:wrapNone/>
                <wp:docPr id="30" name="Straight Connector 30"/>
                <wp:cNvGraphicFramePr/>
                <a:graphic xmlns:a="http://schemas.openxmlformats.org/drawingml/2006/main">
                  <a:graphicData uri="http://schemas.microsoft.com/office/word/2010/wordprocessingShape">
                    <wps:wsp>
                      <wps:cNvCnPr/>
                      <wps:spPr>
                        <a:xfrm flipH="1" flipV="1">
                          <a:off x="0" y="0"/>
                          <a:ext cx="286709" cy="307887"/>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575B0" id="Straight Connector 30"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15pt,.85pt" to="463.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qkzAEAAN0DAAAOAAAAZHJzL2Uyb0RvYy54bWysU02P0zAQvSPxHyzfadIWbUvUdA9dAQcE&#10;FQt79zrjxpK/NDZt+u8ZO9mAAGmlFRdr7Jn3Zt7LZHc7WMPOgFF71/LlouYMnPSddqeWf//2/s2W&#10;s5iE64TxDlp+hchv969f7S6hgZXvvekAGZG42FxCy/uUQlNVUfZgRVz4AI6SyqMVia54qjoUF2K3&#10;plrV9U118dgF9BJipNe7Mcn3hV8pkOmLUhESMy2n2VI5sZyP+az2O9GcUIRey2kM8YIprNCOms5U&#10;dyIJ9gP1X1RWS/TRq7SQ3lZeKS2haCA1y/oPNfe9CFC0kDkxzDbF/0crP5+PyHTX8jXZ44Slb3Sf&#10;UOhTn9jBO0cOemSUJKcuITYEOLgjTrcYjphlDwotU0aHj7QEvEQPOco5EsmG4vh1dhyGxCQ9rrY3&#10;m/odZ5JS63qz3W5yn2okzOCAMX0Ab1kOWm60y4aIRpw/xTSWPpUQLg84jlSidDWQi437CopEUsN1&#10;QZf1goNBdha0GEJKcOnt1LpUZ5jSxszA+nngVJ+hUFZvBq+eB8+I0tm7NIOtdh7/RZCG5TSyGuuf&#10;HBh1ZwsefXctH6tYQztUzJ32PS/p7/cC//VX7n8CAAD//wMAUEsDBBQABgAIAAAAIQDe404h4AAA&#10;AAgBAAAPAAAAZHJzL2Rvd25yZXYueG1sTI/LTsMwEEX3SPyDNUjsqE1QaQhxKh7KBqlSaanUpRsP&#10;SUQ8jmI3Df16hhUsR+fq3jP5cnKdGHEIrScNtzMFAqnytqVaw8e2vElBhGjIms4TavjGAMvi8iI3&#10;mfUnesdxE2vBJRQyo6GJsc+kDFWDzoSZ75GYffrBmcjnUEs7mBOXu04mSt1LZ1rihcb0+NJg9bU5&#10;Og1v4/7sV+fxOex3u3W5LWP5qlZaX19NT48gIk7xLwy/+qwOBTsd/JFsEJ2GNE3uOMpgAYL5Q7KY&#10;gzhomKsEZJHL/w8UPwAAAP//AwBQSwECLQAUAAYACAAAACEAtoM4kv4AAADhAQAAEwAAAAAAAAAA&#10;AAAAAAAAAAAAW0NvbnRlbnRfVHlwZXNdLnhtbFBLAQItABQABgAIAAAAIQA4/SH/1gAAAJQBAAAL&#10;AAAAAAAAAAAAAAAAAC8BAABfcmVscy8ucmVsc1BLAQItABQABgAIAAAAIQAVoTqkzAEAAN0DAAAO&#10;AAAAAAAAAAAAAAAAAC4CAABkcnMvZTJvRG9jLnhtbFBLAQItABQABgAIAAAAIQDe404h4AAAAAgB&#10;AAAPAAAAAAAAAAAAAAAAACYEAABkcnMvZG93bnJldi54bWxQSwUGAAAAAAQABADzAAAAMwUAAAAA&#10;" strokecolor="#ffc000 [3207]" strokeweight="1.5pt">
                <v:stroke joinstyle="miter"/>
              </v:line>
            </w:pict>
          </mc:Fallback>
        </mc:AlternateContent>
      </w:r>
    </w:p>
    <w:p w14:paraId="078FCA1E" w14:textId="60C83929"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16608" behindDoc="0" locked="0" layoutInCell="1" allowOverlap="1" wp14:anchorId="6A6B3E89" wp14:editId="7D599FAB">
                <wp:simplePos x="0" y="0"/>
                <wp:positionH relativeFrom="column">
                  <wp:posOffset>5357003</wp:posOffset>
                </wp:positionH>
                <wp:positionV relativeFrom="paragraph">
                  <wp:posOffset>51446</wp:posOffset>
                </wp:positionV>
                <wp:extent cx="474453" cy="60385"/>
                <wp:effectExtent l="0" t="0" r="20955" b="34925"/>
                <wp:wrapNone/>
                <wp:docPr id="27" name="Straight Connector 27"/>
                <wp:cNvGraphicFramePr/>
                <a:graphic xmlns:a="http://schemas.openxmlformats.org/drawingml/2006/main">
                  <a:graphicData uri="http://schemas.microsoft.com/office/word/2010/wordprocessingShape">
                    <wps:wsp>
                      <wps:cNvCnPr/>
                      <wps:spPr>
                        <a:xfrm flipH="1" flipV="1">
                          <a:off x="0" y="0"/>
                          <a:ext cx="474453" cy="6038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57BB7" id="Straight Connector 27"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05pt" to="459.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qyzAEAANwDAAAOAAAAZHJzL2Uyb0RvYy54bWysU02P0zAQvSPtf7B83yb92A9FTffQFXBA&#10;ULHA3euMG0v+0ti06b9n7GQDAqSVEBdr7Jn3Zt7LZPswWMNOgFF71/LlouYMnPSddseWf/3y9vqe&#10;s5iE64TxDlp+gcgfdldvtufQwMr33nSAjEhcbM6h5X1KoamqKHuwIi58AEdJ5dGKRFc8Vh2KM7Fb&#10;U63q+rY6e+wCegkx0uvjmOS7wq8UyPRJqQiJmZbTbKmcWM7nfFa7rWiOKEKv5TSG+IcprNCOms5U&#10;jyIJ9h31H1RWS/TRq7SQ3lZeKS2haCA1y/o3NU+9CFC0kDkxzDbF/0crP54OyHTX8tUdZ05Y+kZP&#10;CYU+9ontvXPkoEdGSXLqHGJDgL074HSL4YBZ9qDQMmV0eE9LwEv0LUc5RyLZUBy/zI7DkJikx83d&#10;ZnOz5kxS6rZe39/kNtXIl7EBY3oH3rIctNxol/0QjTh9iGksfSkhXJ5vnKhE6WIgFxv3GRRppH7r&#10;gi7bBXuD7CRoL4SU4NJmal2qM0xpY2Zg/Tpwqs9QKJs3g1evg2dE6exdmsFWO49/I0jDchpZjfUv&#10;Doy6swXPvruUb1WsoRUq5k7rnnf013uB//wpdz8AAAD//wMAUEsDBBQABgAIAAAAIQD5xdLr4AAA&#10;AAgBAAAPAAAAZHJzL2Rvd25yZXYueG1sTI9NS8NAEIbvgv9hGcGb3cRKTNNsih/kIhRqa6HHbXZM&#10;gtnZkN2msb/e8aS3Gd6Hd57JV5PtxIiDbx0piGcRCKTKmZZqBR+78i4F4YMmoztHqOAbPayK66tc&#10;Z8ad6R3HbagFl5DPtIImhD6T0lcNWu1nrkfi7NMNVgdeh1qaQZ+53HbyPooSaXVLfKHRPb40WH1t&#10;T1bB23i4uPVlfPaH/X5T7spQvkZrpW5vpqcliIBT+IPhV5/VoWCnozuR8aJTkD7ME0Z5iEFwvojT&#10;OYgjg48JyCKX/x8ofgAAAP//AwBQSwECLQAUAAYACAAAACEAtoM4kv4AAADhAQAAEwAAAAAAAAAA&#10;AAAAAAAAAAAAW0NvbnRlbnRfVHlwZXNdLnhtbFBLAQItABQABgAIAAAAIQA4/SH/1gAAAJQBAAAL&#10;AAAAAAAAAAAAAAAAAC8BAABfcmVscy8ucmVsc1BLAQItABQABgAIAAAAIQBgrmqyzAEAANwDAAAO&#10;AAAAAAAAAAAAAAAAAC4CAABkcnMvZTJvRG9jLnhtbFBLAQItABQABgAIAAAAIQD5xdLr4AAAAAgB&#10;AAAPAAAAAAAAAAAAAAAAACYEAABkcnMvZG93bnJldi54bWxQSwUGAAAAAAQABADzAAAAMwUAAAAA&#10;" strokecolor="#ffc000 [3207]" strokeweight="1.5pt">
                <v:stroke joinstyle="miter"/>
              </v:line>
            </w:pict>
          </mc:Fallback>
        </mc:AlternateContent>
      </w:r>
      <w:r>
        <w:rPr>
          <w:noProof/>
          <w:lang w:eastAsia="en-AU"/>
        </w:rPr>
        <w:drawing>
          <wp:anchor distT="0" distB="0" distL="114300" distR="114300" simplePos="0" relativeHeight="251711487" behindDoc="0" locked="0" layoutInCell="1" allowOverlap="1" wp14:anchorId="46E9C8A9" wp14:editId="73174232">
            <wp:simplePos x="0" y="0"/>
            <wp:positionH relativeFrom="column">
              <wp:posOffset>5831796</wp:posOffset>
            </wp:positionH>
            <wp:positionV relativeFrom="paragraph">
              <wp:posOffset>9392</wp:posOffset>
            </wp:positionV>
            <wp:extent cx="363855" cy="304800"/>
            <wp:effectExtent l="0" t="0" r="0" b="0"/>
            <wp:wrapNone/>
            <wp:docPr id="12" name="Picture 12" descr="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l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7C6D4" w14:textId="40E010D8" w:rsidR="00AC651F" w:rsidRDefault="00AC651F" w:rsidP="00233326">
      <w:pPr>
        <w:spacing w:after="0" w:line="276" w:lineRule="auto"/>
        <w:rPr>
          <w:rFonts w:ascii="Tempus Sans ITC" w:hAnsi="Tempus Sans ITC"/>
          <w:b/>
          <w:color w:val="7030A0"/>
          <w:sz w:val="28"/>
        </w:rPr>
      </w:pPr>
    </w:p>
    <w:p w14:paraId="6B63A757" w14:textId="6606A039" w:rsidR="00882AA7" w:rsidRDefault="00882AA7" w:rsidP="00233326">
      <w:pPr>
        <w:spacing w:after="0" w:line="276" w:lineRule="auto"/>
        <w:rPr>
          <w:rFonts w:ascii="Tempus Sans ITC" w:hAnsi="Tempus Sans ITC"/>
          <w:b/>
          <w:color w:val="7030A0"/>
          <w:sz w:val="28"/>
        </w:rPr>
      </w:pPr>
    </w:p>
    <w:p w14:paraId="431413E7" w14:textId="1557CD55" w:rsidR="00A96517" w:rsidRDefault="00A96517" w:rsidP="00233326">
      <w:pPr>
        <w:spacing w:after="0" w:line="276" w:lineRule="auto"/>
        <w:rPr>
          <w:rFonts w:ascii="Tempus Sans ITC" w:hAnsi="Tempus Sans ITC"/>
          <w:b/>
          <w:color w:val="7030A0"/>
          <w:sz w:val="28"/>
        </w:rPr>
      </w:pPr>
    </w:p>
    <w:p w14:paraId="69A5B672" w14:textId="2290CDC3" w:rsidR="008A7D7C" w:rsidRDefault="008A7D7C" w:rsidP="00233326">
      <w:pPr>
        <w:spacing w:after="0" w:line="276" w:lineRule="auto"/>
        <w:rPr>
          <w:rFonts w:ascii="Tempus Sans ITC" w:hAnsi="Tempus Sans ITC"/>
          <w:b/>
          <w:color w:val="7030A0"/>
          <w:sz w:val="28"/>
        </w:rPr>
      </w:pPr>
    </w:p>
    <w:p w14:paraId="15552229" w14:textId="7885DE92" w:rsidR="008A7D7C" w:rsidRDefault="008A7D7C" w:rsidP="00233326">
      <w:pPr>
        <w:spacing w:after="0" w:line="276" w:lineRule="auto"/>
        <w:rPr>
          <w:rFonts w:ascii="Tempus Sans ITC" w:hAnsi="Tempus Sans ITC"/>
          <w:b/>
          <w:color w:val="7030A0"/>
          <w:sz w:val="28"/>
        </w:rPr>
      </w:pPr>
    </w:p>
    <w:p w14:paraId="57229E89" w14:textId="781E2F4B" w:rsidR="002E0FF0" w:rsidRDefault="002E0FF0" w:rsidP="00773ADB">
      <w:pPr>
        <w:spacing w:after="0" w:line="276" w:lineRule="auto"/>
        <w:rPr>
          <w:rFonts w:ascii="Tempus Sans ITC" w:hAnsi="Tempus Sans ITC"/>
          <w:b/>
          <w:color w:val="C00000"/>
        </w:rPr>
      </w:pPr>
    </w:p>
    <w:p w14:paraId="56780A93" w14:textId="06E48EE5" w:rsidR="000B2BBF" w:rsidRDefault="000B2BBF" w:rsidP="00773ADB">
      <w:pPr>
        <w:spacing w:after="0" w:line="276" w:lineRule="auto"/>
        <w:rPr>
          <w:rFonts w:ascii="Tempus Sans ITC" w:hAnsi="Tempus Sans ITC"/>
          <w:b/>
          <w:color w:val="C00000"/>
        </w:rPr>
      </w:pPr>
    </w:p>
    <w:p w14:paraId="563AA050" w14:textId="02FDE469" w:rsidR="000B2BBF" w:rsidRDefault="000B2BBF" w:rsidP="00773ADB">
      <w:pPr>
        <w:spacing w:after="0" w:line="276" w:lineRule="auto"/>
        <w:rPr>
          <w:rFonts w:ascii="Tempus Sans ITC" w:hAnsi="Tempus Sans ITC"/>
          <w:b/>
          <w:color w:val="C00000"/>
        </w:rPr>
      </w:pPr>
    </w:p>
    <w:p w14:paraId="22250105" w14:textId="1EFAA8FE" w:rsidR="000B2BBF" w:rsidRDefault="000B2BBF" w:rsidP="00773ADB">
      <w:pPr>
        <w:spacing w:after="0" w:line="276" w:lineRule="auto"/>
        <w:rPr>
          <w:rFonts w:ascii="Tempus Sans ITC" w:hAnsi="Tempus Sans ITC"/>
          <w:b/>
          <w:color w:val="C00000"/>
        </w:rPr>
      </w:pPr>
    </w:p>
    <w:p w14:paraId="00A4DC23" w14:textId="32D912E6" w:rsidR="000B2BBF" w:rsidRDefault="000B2BBF" w:rsidP="00773ADB">
      <w:pPr>
        <w:spacing w:after="0" w:line="276" w:lineRule="auto"/>
        <w:rPr>
          <w:rFonts w:ascii="Tempus Sans ITC" w:hAnsi="Tempus Sans ITC"/>
          <w:b/>
          <w:color w:val="C00000"/>
        </w:rPr>
      </w:pPr>
    </w:p>
    <w:p w14:paraId="4F9DCA7C" w14:textId="29719090" w:rsidR="000B2BBF" w:rsidRDefault="000B2BBF" w:rsidP="00773ADB">
      <w:pPr>
        <w:spacing w:after="0" w:line="276" w:lineRule="auto"/>
        <w:rPr>
          <w:rFonts w:ascii="Tempus Sans ITC" w:hAnsi="Tempus Sans ITC"/>
          <w:b/>
          <w:color w:val="C00000"/>
        </w:rPr>
      </w:pPr>
    </w:p>
    <w:p w14:paraId="736DD17C" w14:textId="0D59EACF" w:rsidR="000B2BBF" w:rsidRDefault="000B2BBF" w:rsidP="00773ADB">
      <w:pPr>
        <w:spacing w:after="0" w:line="276" w:lineRule="auto"/>
        <w:rPr>
          <w:rFonts w:ascii="Tempus Sans ITC" w:hAnsi="Tempus Sans ITC"/>
          <w:b/>
          <w:color w:val="C00000"/>
        </w:rPr>
      </w:pPr>
    </w:p>
    <w:p w14:paraId="733EE35C" w14:textId="19DEBA24" w:rsidR="00762743" w:rsidRDefault="00762743" w:rsidP="00773ADB">
      <w:pPr>
        <w:spacing w:after="0" w:line="276" w:lineRule="auto"/>
      </w:pPr>
    </w:p>
    <w:p w14:paraId="25DD4190" w14:textId="0BF2051B" w:rsidR="00A267B8" w:rsidRDefault="00B970B3" w:rsidP="00C10F80">
      <w:pPr>
        <w:spacing w:after="0" w:line="276" w:lineRule="auto"/>
      </w:pPr>
      <w:r w:rsidRPr="00B970B3">
        <w:t xml:space="preserve"> </w:t>
      </w:r>
    </w:p>
    <w:p w14:paraId="3F67721B" w14:textId="1390403D" w:rsidR="006342E4" w:rsidRDefault="006342E4" w:rsidP="00C10F80">
      <w:pPr>
        <w:spacing w:after="0" w:line="276" w:lineRule="auto"/>
      </w:pPr>
    </w:p>
    <w:p w14:paraId="257BBE11" w14:textId="43EDEF11" w:rsidR="006342E4" w:rsidRDefault="006342E4" w:rsidP="00C10F80">
      <w:pPr>
        <w:spacing w:after="0" w:line="276" w:lineRule="auto"/>
      </w:pPr>
    </w:p>
    <w:p w14:paraId="19F92F0D" w14:textId="2F146862" w:rsidR="00961BDC" w:rsidRDefault="00961BDC" w:rsidP="00C10F80">
      <w:pPr>
        <w:spacing w:after="0" w:line="276" w:lineRule="auto"/>
      </w:pPr>
    </w:p>
    <w:p w14:paraId="0D01418F" w14:textId="46045386" w:rsidR="00961BDC" w:rsidRDefault="00961BDC" w:rsidP="00C10F80">
      <w:pPr>
        <w:spacing w:after="0" w:line="276" w:lineRule="auto"/>
      </w:pPr>
    </w:p>
    <w:p w14:paraId="2BAC92E3" w14:textId="168BEB27" w:rsidR="00961BDC" w:rsidRDefault="00961BDC" w:rsidP="00C10F80">
      <w:pPr>
        <w:spacing w:after="0" w:line="276" w:lineRule="auto"/>
      </w:pPr>
    </w:p>
    <w:p w14:paraId="10C90519" w14:textId="0AD53FF7" w:rsidR="00961BDC" w:rsidRDefault="00961BDC" w:rsidP="00C10F80">
      <w:pPr>
        <w:spacing w:after="0" w:line="276" w:lineRule="auto"/>
      </w:pPr>
    </w:p>
    <w:p w14:paraId="32039CD4" w14:textId="77777777" w:rsidR="00961BDC" w:rsidRDefault="00961BDC" w:rsidP="00C10F80">
      <w:pPr>
        <w:spacing w:after="0" w:line="276" w:lineRule="auto"/>
      </w:pPr>
    </w:p>
    <w:p w14:paraId="433AB281" w14:textId="29E4881B" w:rsidR="006342E4" w:rsidRDefault="006342E4" w:rsidP="00C10F80">
      <w:pPr>
        <w:spacing w:after="0" w:line="276" w:lineRule="auto"/>
      </w:pPr>
    </w:p>
    <w:p w14:paraId="2BB5E5D6" w14:textId="6F1D8260" w:rsidR="006342E4" w:rsidRPr="00C10F80" w:rsidRDefault="006342E4" w:rsidP="00C10F80">
      <w:pPr>
        <w:spacing w:after="0" w:line="276" w:lineRule="auto"/>
      </w:pPr>
    </w:p>
    <w:p w14:paraId="31DFD649" w14:textId="51578D27" w:rsidR="00E9072D" w:rsidRPr="00773ADB" w:rsidRDefault="006656F2" w:rsidP="00D93797">
      <w:pPr>
        <w:spacing w:after="0"/>
        <w:jc w:val="center"/>
        <w:rPr>
          <w:rFonts w:ascii="Tempus Sans ITC" w:hAnsi="Tempus Sans ITC"/>
          <w:b/>
          <w:color w:val="0070C0"/>
          <w:sz w:val="36"/>
        </w:rPr>
      </w:pPr>
      <w:r>
        <w:rPr>
          <w:rFonts w:ascii="Times New Roman" w:hAnsi="Times New Roman" w:cs="Times New Roman"/>
          <w:noProof/>
          <w:szCs w:val="24"/>
          <w:lang w:eastAsia="en-AU"/>
        </w:rPr>
        <w:lastRenderedPageBreak/>
        <mc:AlternateContent>
          <mc:Choice Requires="wps">
            <w:drawing>
              <wp:anchor distT="36576" distB="36576" distL="36576" distR="36576" simplePos="0" relativeHeight="251706368" behindDoc="0" locked="0" layoutInCell="1" allowOverlap="1" wp14:anchorId="53A83C66" wp14:editId="1698FACC">
                <wp:simplePos x="0" y="0"/>
                <wp:positionH relativeFrom="margin">
                  <wp:posOffset>3400425</wp:posOffset>
                </wp:positionH>
                <wp:positionV relativeFrom="paragraph">
                  <wp:posOffset>-298450</wp:posOffset>
                </wp:positionV>
                <wp:extent cx="3363595" cy="7129780"/>
                <wp:effectExtent l="19050" t="19050" r="2730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129780"/>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5122" w:type="dxa"/>
                              <w:tblLook w:val="04A0" w:firstRow="1" w:lastRow="0" w:firstColumn="1" w:lastColumn="0" w:noHBand="0" w:noVBand="1"/>
                            </w:tblPr>
                            <w:tblGrid>
                              <w:gridCol w:w="1771"/>
                              <w:gridCol w:w="3351"/>
                            </w:tblGrid>
                            <w:tr w:rsidR="0060051D" w:rsidRPr="00773ADB" w14:paraId="468F44CB" w14:textId="77777777" w:rsidTr="00B52FA0">
                              <w:trPr>
                                <w:trHeight w:val="825"/>
                              </w:trPr>
                              <w:tc>
                                <w:tcPr>
                                  <w:tcW w:w="1771" w:type="dxa"/>
                                  <w:shd w:val="clear" w:color="auto" w:fill="D9E2F3" w:themeFill="accent5" w:themeFillTint="33"/>
                                  <w:vAlign w:val="center"/>
                                </w:tcPr>
                                <w:p w14:paraId="29771229" w14:textId="55A5FE0D"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Wednesday</w:t>
                                  </w:r>
                                </w:p>
                              </w:tc>
                              <w:tc>
                                <w:tcPr>
                                  <w:tcW w:w="3351" w:type="dxa"/>
                                </w:tcPr>
                                <w:p w14:paraId="5800830A"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PE  </w:t>
                                  </w:r>
                                  <w:r w:rsidRPr="006656F2">
                                    <w:rPr>
                                      <w:rFonts w:ascii="Tempus Sans ITC" w:hAnsi="Tempus Sans ITC"/>
                                      <w:b/>
                                      <w:color w:val="000000" w:themeColor="text1"/>
                                      <w:sz w:val="26"/>
                                      <w:szCs w:val="26"/>
                                    </w:rPr>
                                    <w:t>9.00 – 9.50</w:t>
                                  </w:r>
                                </w:p>
                                <w:p w14:paraId="26AFEFCD"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Library  </w:t>
                                  </w:r>
                                  <w:r w:rsidRPr="006656F2">
                                    <w:rPr>
                                      <w:rFonts w:ascii="Tempus Sans ITC" w:hAnsi="Tempus Sans ITC"/>
                                      <w:b/>
                                      <w:color w:val="000000" w:themeColor="text1"/>
                                      <w:sz w:val="26"/>
                                      <w:szCs w:val="26"/>
                                    </w:rPr>
                                    <w:t>2.40 – 3.30</w:t>
                                  </w:r>
                                </w:p>
                              </w:tc>
                            </w:tr>
                            <w:tr w:rsidR="0060051D" w:rsidRPr="00773ADB" w14:paraId="67B0BE29" w14:textId="77777777" w:rsidTr="00B52FA0">
                              <w:trPr>
                                <w:trHeight w:val="406"/>
                              </w:trPr>
                              <w:tc>
                                <w:tcPr>
                                  <w:tcW w:w="1771" w:type="dxa"/>
                                  <w:shd w:val="clear" w:color="auto" w:fill="CCFFFF"/>
                                  <w:vAlign w:val="center"/>
                                </w:tcPr>
                                <w:p w14:paraId="014EF7DE" w14:textId="5C10145C"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Thursday</w:t>
                                  </w:r>
                                </w:p>
                              </w:tc>
                              <w:tc>
                                <w:tcPr>
                                  <w:tcW w:w="3351" w:type="dxa"/>
                                </w:tcPr>
                                <w:p w14:paraId="4D87A423"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Music  </w:t>
                                  </w:r>
                                  <w:r w:rsidRPr="006656F2">
                                    <w:rPr>
                                      <w:rFonts w:ascii="Tempus Sans ITC" w:hAnsi="Tempus Sans ITC"/>
                                      <w:b/>
                                      <w:color w:val="000000" w:themeColor="text1"/>
                                      <w:sz w:val="26"/>
                                      <w:szCs w:val="26"/>
                                    </w:rPr>
                                    <w:t xml:space="preserve">1.50 – 2.40 </w:t>
                                  </w:r>
                                </w:p>
                              </w:tc>
                            </w:tr>
                            <w:tr w:rsidR="0060051D" w:rsidRPr="00773ADB" w14:paraId="14000A72" w14:textId="77777777" w:rsidTr="00B52FA0">
                              <w:trPr>
                                <w:trHeight w:val="776"/>
                              </w:trPr>
                              <w:tc>
                                <w:tcPr>
                                  <w:tcW w:w="1771" w:type="dxa"/>
                                  <w:shd w:val="clear" w:color="auto" w:fill="FFE1FF"/>
                                  <w:vAlign w:val="center"/>
                                </w:tcPr>
                                <w:p w14:paraId="027C2256" w14:textId="6FE9ECE1"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Friday</w:t>
                                  </w:r>
                                </w:p>
                              </w:tc>
                              <w:tc>
                                <w:tcPr>
                                  <w:tcW w:w="3351" w:type="dxa"/>
                                </w:tcPr>
                                <w:p w14:paraId="6F3DDEE2"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Art   </w:t>
                                  </w:r>
                                  <w:r w:rsidRPr="006656F2">
                                    <w:rPr>
                                      <w:rFonts w:ascii="Tempus Sans ITC" w:hAnsi="Tempus Sans ITC"/>
                                      <w:b/>
                                      <w:color w:val="000000" w:themeColor="text1"/>
                                      <w:sz w:val="26"/>
                                      <w:szCs w:val="26"/>
                                    </w:rPr>
                                    <w:t>9.50 – 10.40</w:t>
                                  </w:r>
                                  <w:r w:rsidRPr="006656F2">
                                    <w:rPr>
                                      <w:rFonts w:ascii="Tempus Sans ITC" w:hAnsi="Tempus Sans ITC"/>
                                      <w:b/>
                                      <w:color w:val="0070C0"/>
                                      <w:sz w:val="26"/>
                                      <w:szCs w:val="26"/>
                                    </w:rPr>
                                    <w:t xml:space="preserve">   </w:t>
                                  </w:r>
                                </w:p>
                                <w:p w14:paraId="339C734C"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LOTE  </w:t>
                                  </w:r>
                                  <w:r w:rsidRPr="006656F2">
                                    <w:rPr>
                                      <w:rFonts w:ascii="Tempus Sans ITC" w:hAnsi="Tempus Sans ITC"/>
                                      <w:b/>
                                      <w:color w:val="000000" w:themeColor="text1"/>
                                      <w:sz w:val="26"/>
                                      <w:szCs w:val="26"/>
                                    </w:rPr>
                                    <w:t xml:space="preserve">12.00 – 12.50 </w:t>
                                  </w: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77777777" w:rsidR="00235C14" w:rsidRDefault="00235C14" w:rsidP="00235C14">
                            <w:pPr>
                              <w:widowControl w:val="0"/>
                              <w:rPr>
                                <w:rFonts w:ascii="Comic Sans MS" w:hAnsi="Comic Sans MS" w:cs="Times New Roman"/>
                                <w:sz w:val="26"/>
                                <w:szCs w:val="26"/>
                              </w:rPr>
                            </w:pPr>
                            <w:r>
                              <w:rPr>
                                <w:rFonts w:ascii="Arial" w:hAnsi="Arial" w:cs="Arial"/>
                                <w:sz w:val="26"/>
                                <w:szCs w:val="26"/>
                              </w:rPr>
                              <w:t xml:space="preserve">Vicki Hallowell    </w:t>
                            </w:r>
                            <w:r>
                              <w:rPr>
                                <w:rFonts w:ascii="Comic Sans MS" w:hAnsi="Comic Sans MS"/>
                                <w:sz w:val="26"/>
                                <w:szCs w:val="26"/>
                              </w:rPr>
                              <w:t xml:space="preserve">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3C66" id="_x0000_t202" coordsize="21600,21600" o:spt="202" path="m,l,21600r21600,l21600,xe">
                <v:stroke joinstyle="miter"/>
                <v:path gradientshapeok="t" o:connecttype="rect"/>
              </v:shapetype>
              <v:shape id="Text Box 6" o:spid="_x0000_s1031" type="#_x0000_t202" style="position:absolute;left:0;text-align:left;margin-left:267.75pt;margin-top:-23.5pt;width:264.85pt;height:561.4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qpzQIAALQFAAAOAAAAZHJzL2Uyb0RvYy54bWysVN9vmzAQfp+0/8Hye0oICaSopErSZJq0&#10;X1I77dmxTbBmbGY7gW7a/76zSWjW7mGaBhLy2cfn++6+u5vbrpboyI0VWhU4vhpjxBXVTKh9gT8/&#10;bEdzjKwjihGpFS/wI7f4dvH61U3b5HyiKy0ZNwhAlM3bpsCVc00eRZZWvCb2SjdcwWGpTU0cmGYf&#10;MUNaQK9lNBmP06jVhjVGU24t7N71h3gR8MuSU/exLC13SBYYYnPha8J357/R4obke0OaStBTGOQf&#10;oqiJUHDpAHVHHEEHI15A1YIabXXprqiuI12WgvLAAdjE42ds7ivS8MAFkmObIU32/8HSD8dPBglW&#10;4BQjRWoo0QPvHFrpDqU+O21jc3C6b8DNdbANVQ5MbfNO068WKb2uiNrzpTG6rThhEF3s/4wufu1x&#10;rAfZte81g2vIwekA1JWm9qmDZCBAhyo9DpXxoVDYTJI0mV3PMKJwlsWT62weaheR/Px7Y6x7w3WN&#10;/KLABkof4MnxnXU+HJKfXfxtVkvBtkLKYJj9bi0NOhKQyTY8gcEzN6lQC7HE2QyCJHIPij+V/Xc0&#10;L14+4BFKuXKzPwHWwoH6pagLPB/7xzuR3Gdxo1hYOyJkvwYCUvljHnTdswKrc7AM+5CsoLkfy+1s&#10;nE2T+SjLZslommzGo9V8ux4t13GaZpvVerWJf/rsxNO8EoxxtQmY9twC8fTvJHZqxl68QxMMAfqo&#10;9AE43lesRUz4wkAdJzEGA7pwkvWsT8mkzmBktPsiXBW073XgMexlfeapf0/pHNBDgS8ujl5w6z06&#10;SBVk8py1IFKvy16hrtt1oRtCubyAd5o9gmohqiBNGHWwqLT5jlELY6PA9tuBGI6RfKtA+Uk6y6CT&#10;3KVhLo3dpUEUBagCO5BTWK5dP5sOjRH7Cm7qe03pJXRLKYKOn6ICJt6A0RA4ncaYnz2XdvB6GraL&#10;XwAAAP//AwBQSwMEFAAGAAgAAAAhAJ/B+5/iAAAADQEAAA8AAABkcnMvZG93bnJldi54bWxMj8tO&#10;wzAQRfdI/IM1SOxapwU3JcSpKsRjC6FIXTrxNAnE48h228DX46xgN6M5unNuvhlNz07ofGdJwmKe&#10;AEOqre6okbB7f5qtgfmgSKveEkr4Rg+b4vIiV5m2Z3rDUxkaFkPIZ0pCG8KQce7rFo3yczsgxdvB&#10;OqNCXF3DtVPnGG56vkySFTeqo/ihVQM+tFh/lUcj4flln3Lcfzz+fOrFXVXuXh0dtlJeX43be2AB&#10;x/AHw6Qf1aGITpU9kvaslyBuhIiohNltGktNRLISS2DVNKViDbzI+f8WxS8AAAD//wMAUEsBAi0A&#10;FAAGAAgAAAAhALaDOJL+AAAA4QEAABMAAAAAAAAAAAAAAAAAAAAAAFtDb250ZW50X1R5cGVzXS54&#10;bWxQSwECLQAUAAYACAAAACEAOP0h/9YAAACUAQAACwAAAAAAAAAAAAAAAAAvAQAAX3JlbHMvLnJl&#10;bHNQSwECLQAUAAYACAAAACEAo4zaqc0CAAC0BQAADgAAAAAAAAAAAAAAAAAuAgAAZHJzL2Uyb0Rv&#10;Yy54bWxQSwECLQAUAAYACAAAACEAn8H7n+IAAAANAQAADwAAAAAAAAAAAAAAAAAnBQAAZHJzL2Rv&#10;d25yZXYueG1sUEsFBgAAAAAEAAQA8wAAADYGAAAAAA==&#10;" strokecolor="#4472c4 [3208]" strokeweight="2.5pt" insetpen="t">
                <v:shadow color="#868686"/>
                <v:textbox inset="2.88pt,2.88pt,2.88pt,2.88pt">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5122" w:type="dxa"/>
                        <w:tblLook w:val="04A0" w:firstRow="1" w:lastRow="0" w:firstColumn="1" w:lastColumn="0" w:noHBand="0" w:noVBand="1"/>
                      </w:tblPr>
                      <w:tblGrid>
                        <w:gridCol w:w="1771"/>
                        <w:gridCol w:w="3351"/>
                      </w:tblGrid>
                      <w:tr w:rsidR="0060051D" w:rsidRPr="00773ADB" w14:paraId="468F44CB" w14:textId="77777777" w:rsidTr="00B52FA0">
                        <w:trPr>
                          <w:trHeight w:val="825"/>
                        </w:trPr>
                        <w:tc>
                          <w:tcPr>
                            <w:tcW w:w="1771" w:type="dxa"/>
                            <w:shd w:val="clear" w:color="auto" w:fill="D9E2F3" w:themeFill="accent5" w:themeFillTint="33"/>
                            <w:vAlign w:val="center"/>
                          </w:tcPr>
                          <w:p w14:paraId="29771229" w14:textId="55A5FE0D"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Wednesday</w:t>
                            </w:r>
                          </w:p>
                        </w:tc>
                        <w:tc>
                          <w:tcPr>
                            <w:tcW w:w="3351" w:type="dxa"/>
                          </w:tcPr>
                          <w:p w14:paraId="5800830A"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PE  </w:t>
                            </w:r>
                            <w:r w:rsidRPr="006656F2">
                              <w:rPr>
                                <w:rFonts w:ascii="Tempus Sans ITC" w:hAnsi="Tempus Sans ITC"/>
                                <w:b/>
                                <w:color w:val="000000" w:themeColor="text1"/>
                                <w:sz w:val="26"/>
                                <w:szCs w:val="26"/>
                              </w:rPr>
                              <w:t>9.00 – 9.50</w:t>
                            </w:r>
                          </w:p>
                          <w:p w14:paraId="26AFEFCD"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Library  </w:t>
                            </w:r>
                            <w:r w:rsidRPr="006656F2">
                              <w:rPr>
                                <w:rFonts w:ascii="Tempus Sans ITC" w:hAnsi="Tempus Sans ITC"/>
                                <w:b/>
                                <w:color w:val="000000" w:themeColor="text1"/>
                                <w:sz w:val="26"/>
                                <w:szCs w:val="26"/>
                              </w:rPr>
                              <w:t>2.40 – 3.30</w:t>
                            </w:r>
                          </w:p>
                        </w:tc>
                      </w:tr>
                      <w:tr w:rsidR="0060051D" w:rsidRPr="00773ADB" w14:paraId="67B0BE29" w14:textId="77777777" w:rsidTr="00B52FA0">
                        <w:trPr>
                          <w:trHeight w:val="406"/>
                        </w:trPr>
                        <w:tc>
                          <w:tcPr>
                            <w:tcW w:w="1771" w:type="dxa"/>
                            <w:shd w:val="clear" w:color="auto" w:fill="CCFFFF"/>
                            <w:vAlign w:val="center"/>
                          </w:tcPr>
                          <w:p w14:paraId="014EF7DE" w14:textId="5C10145C"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Thursday</w:t>
                            </w:r>
                          </w:p>
                        </w:tc>
                        <w:tc>
                          <w:tcPr>
                            <w:tcW w:w="3351" w:type="dxa"/>
                          </w:tcPr>
                          <w:p w14:paraId="4D87A423"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Music  </w:t>
                            </w:r>
                            <w:r w:rsidRPr="006656F2">
                              <w:rPr>
                                <w:rFonts w:ascii="Tempus Sans ITC" w:hAnsi="Tempus Sans ITC"/>
                                <w:b/>
                                <w:color w:val="000000" w:themeColor="text1"/>
                                <w:sz w:val="26"/>
                                <w:szCs w:val="26"/>
                              </w:rPr>
                              <w:t xml:space="preserve">1.50 – 2.40 </w:t>
                            </w:r>
                          </w:p>
                        </w:tc>
                      </w:tr>
                      <w:tr w:rsidR="0060051D" w:rsidRPr="00773ADB" w14:paraId="14000A72" w14:textId="77777777" w:rsidTr="00B52FA0">
                        <w:trPr>
                          <w:trHeight w:val="776"/>
                        </w:trPr>
                        <w:tc>
                          <w:tcPr>
                            <w:tcW w:w="1771" w:type="dxa"/>
                            <w:shd w:val="clear" w:color="auto" w:fill="FFE1FF"/>
                            <w:vAlign w:val="center"/>
                          </w:tcPr>
                          <w:p w14:paraId="027C2256" w14:textId="6FE9ECE1"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Friday</w:t>
                            </w:r>
                          </w:p>
                        </w:tc>
                        <w:tc>
                          <w:tcPr>
                            <w:tcW w:w="3351" w:type="dxa"/>
                          </w:tcPr>
                          <w:p w14:paraId="6F3DDEE2"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Art   </w:t>
                            </w:r>
                            <w:r w:rsidRPr="006656F2">
                              <w:rPr>
                                <w:rFonts w:ascii="Tempus Sans ITC" w:hAnsi="Tempus Sans ITC"/>
                                <w:b/>
                                <w:color w:val="000000" w:themeColor="text1"/>
                                <w:sz w:val="26"/>
                                <w:szCs w:val="26"/>
                              </w:rPr>
                              <w:t>9.50 – 10.40</w:t>
                            </w:r>
                            <w:r w:rsidRPr="006656F2">
                              <w:rPr>
                                <w:rFonts w:ascii="Tempus Sans ITC" w:hAnsi="Tempus Sans ITC"/>
                                <w:b/>
                                <w:color w:val="0070C0"/>
                                <w:sz w:val="26"/>
                                <w:szCs w:val="26"/>
                              </w:rPr>
                              <w:t xml:space="preserve">   </w:t>
                            </w:r>
                          </w:p>
                          <w:p w14:paraId="339C734C" w14:textId="77777777"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LOTE  </w:t>
                            </w:r>
                            <w:r w:rsidRPr="006656F2">
                              <w:rPr>
                                <w:rFonts w:ascii="Tempus Sans ITC" w:hAnsi="Tempus Sans ITC"/>
                                <w:b/>
                                <w:color w:val="000000" w:themeColor="text1"/>
                                <w:sz w:val="26"/>
                                <w:szCs w:val="26"/>
                              </w:rPr>
                              <w:t xml:space="preserve">12.00 – 12.50 </w:t>
                            </w: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77777777" w:rsidR="00235C14" w:rsidRDefault="00235C14" w:rsidP="00235C14">
                      <w:pPr>
                        <w:widowControl w:val="0"/>
                        <w:rPr>
                          <w:rFonts w:ascii="Comic Sans MS" w:hAnsi="Comic Sans MS" w:cs="Times New Roman"/>
                          <w:sz w:val="26"/>
                          <w:szCs w:val="26"/>
                        </w:rPr>
                      </w:pPr>
                      <w:r>
                        <w:rPr>
                          <w:rFonts w:ascii="Arial" w:hAnsi="Arial" w:cs="Arial"/>
                          <w:sz w:val="26"/>
                          <w:szCs w:val="26"/>
                        </w:rPr>
                        <w:t xml:space="preserve">Vicki Hallowell    </w:t>
                      </w:r>
                      <w:r>
                        <w:rPr>
                          <w:rFonts w:ascii="Comic Sans MS" w:hAnsi="Comic Sans MS"/>
                          <w:sz w:val="26"/>
                          <w:szCs w:val="26"/>
                        </w:rPr>
                        <w:t xml:space="preserve">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v:textbox>
                <w10:wrap anchorx="margin"/>
              </v:shape>
            </w:pict>
          </mc:Fallback>
        </mc:AlternateContent>
      </w:r>
      <w:r w:rsidR="0068124D">
        <w:rPr>
          <w:rFonts w:ascii="Times New Roman" w:hAnsi="Times New Roman" w:cs="Times New Roman"/>
          <w:noProof/>
          <w:szCs w:val="24"/>
          <w:lang w:eastAsia="en-AU"/>
        </w:rPr>
        <mc:AlternateContent>
          <mc:Choice Requires="wps">
            <w:drawing>
              <wp:anchor distT="36576" distB="36576" distL="36576" distR="36576" simplePos="0" relativeHeight="251708416" behindDoc="0" locked="0" layoutInCell="1" allowOverlap="1" wp14:anchorId="64C6B707" wp14:editId="2B5FA056">
                <wp:simplePos x="0" y="0"/>
                <wp:positionH relativeFrom="margin">
                  <wp:posOffset>-106813</wp:posOffset>
                </wp:positionH>
                <wp:positionV relativeFrom="paragraph">
                  <wp:posOffset>-301300</wp:posOffset>
                </wp:positionV>
                <wp:extent cx="3257550" cy="7070415"/>
                <wp:effectExtent l="19050" t="19050" r="1905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070415"/>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FD1F2B" w14:textId="685CE6A6" w:rsidR="00961BDC" w:rsidRDefault="00961BDC" w:rsidP="00601647">
                            <w:pPr>
                              <w:widowControl w:val="0"/>
                              <w:spacing w:after="0" w:line="276" w:lineRule="auto"/>
                              <w:jc w:val="center"/>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B707" id="Text Box 7" o:spid="_x0000_s1032" type="#_x0000_t202" style="position:absolute;left:0;text-align:left;margin-left:-8.4pt;margin-top:-23.7pt;width:256.5pt;height:556.75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ywIAALQFAAAOAAAAZHJzL2Uyb0RvYy54bWysVFtv2yAUfp+0/4B4T20ncZxZdaokTaZJ&#10;3UVqpz0TwDEaBg9I7Hbaf98BJ6m7vkzTbAlx4PCd23fO9U1XS3TkxgqtCpxcxRhxRTUTal/grw/b&#10;0Rwj64hiRGrFC/zILb5ZvH1z3TY5H+tKS8YNAhBl87YpcOVck0eRpRWvib3SDVdwWWpTEwei2UfM&#10;kBbQaxmN43gWtdqwxmjKrYXT2/4SLwJ+WXLqPpel5Q7JAoNvLqwmrDu/Rotrku8NaSpBT26Qf/Ci&#10;JkKB0QvULXEEHYx4BVULarTVpbuiuo50WQrKQwwQTRL/Ec19RRoeYoHk2OaSJvv/YOmn4xeDBCtw&#10;hpEiNZTogXcOrXSHMp+dtrE5KN03oOY6OIYqh0htc6fpd4uUXldE7fnSGN1WnDDwLvEvo8HTHsd6&#10;kF37UTMwQw5OB6CuNLVPHSQDATpU6fFSGe8KhcPJOM3SFK4o3GVxFk+TNNgg+fl5Y6x7z3WN/KbA&#10;Bkof4MnxzjrvDsnPKt6a1VKwrZAyCGa/W0uDjgRosg3fCf2FmlSoBV+SzHtC5B4Yfyr7C7VAXn7B&#10;I5Ry5c7uvtCshQP2S1EXeB77z1sluc/iRrGwd0TIfg8BSOWveeB1HxVInYNtOIdkBc79XG7TOJtO&#10;5qMsSyej6WQTj1bz7Xq0XCezWbZZrVeb5JfPTjLNK8EYV5uAac8tkEz/jmKnZuzJe2mCi4PeK32A&#10;GO8r1iImfGEm6btxgkGALhxnfdSnZFJnMDLafROuCtz3PPAYdlif+cz/p/pc0EOBB4ajV7H1Gh2k&#10;CjJ5zlogqedlz1DX7brQDQHfE3in2SOwFrwK1IRRB5tKmyeMWhgbBbY/DsRwjOQHBcyfzNJsBnNm&#10;KJihsBsKRFGAKrADOoXt2vWz6dAYsa/AUt9rSi+hW0oRePzsFUTiBRgNIabTGPOzZygHredhu/gN&#10;AAD//wMAUEsDBBQABgAIAAAAIQBJ0o3G4QAAAAwBAAAPAAAAZHJzL2Rvd25yZXYueG1sTI9NT8Mw&#10;DIbvSPyHyEjctrRT1bHSdJoQH1coQ9oxbby2W+NUTbYVfj3mNG62/Oj18+bryfbijKPvHCmI5xEI&#10;pNqZjhoF28+X2QMIHzQZ3TtCBd/oYV3c3uQ6M+5CH3guQyM4hHymFbQhDJmUvm7Raj93AxLf9m60&#10;OvA6NtKM+sLhtpeLKEql1R3xh1YP+NRifSxPVsHr224pcff1/HMw8aoqt+8j7TdK3d9Nm0cQAadw&#10;heFPn9WhYKfKnch40SuYxSmrBx6SZQKCiWSVLkBUjEZpGoMscvm/RPELAAD//wMAUEsBAi0AFAAG&#10;AAgAAAAhALaDOJL+AAAA4QEAABMAAAAAAAAAAAAAAAAAAAAAAFtDb250ZW50X1R5cGVzXS54bWxQ&#10;SwECLQAUAAYACAAAACEAOP0h/9YAAACUAQAACwAAAAAAAAAAAAAAAAAvAQAAX3JlbHMvLnJlbHNQ&#10;SwECLQAUAAYACAAAACEAvr0mj8sCAAC0BQAADgAAAAAAAAAAAAAAAAAuAgAAZHJzL2Uyb0RvYy54&#10;bWxQSwECLQAUAAYACAAAACEASdKNxuEAAAAMAQAADwAAAAAAAAAAAAAAAAAlBQAAZHJzL2Rvd25y&#10;ZXYueG1sUEsFBgAAAAAEAAQA8wAAADMGAAAAAA==&#10;" strokecolor="#4472c4 [3208]" strokeweight="2.5pt" insetpen="t">
                <v:shadow color="#868686"/>
                <v:textbox inset="2.88pt,2.88pt,2.88pt,2.88pt">
                  <w:txbxContent>
                    <w:p w14:paraId="59FD1F2B" w14:textId="685CE6A6" w:rsidR="00961BDC" w:rsidRDefault="00961BDC" w:rsidP="00601647">
                      <w:pPr>
                        <w:widowControl w:val="0"/>
                        <w:spacing w:after="0" w:line="276" w:lineRule="auto"/>
                        <w:jc w:val="center"/>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v:textbox>
                <w10:wrap anchorx="margin"/>
              </v:shape>
            </w:pict>
          </mc:Fallback>
        </mc:AlternateContent>
      </w:r>
    </w:p>
    <w:p w14:paraId="706CA98C" w14:textId="75A25045" w:rsidR="00410027" w:rsidRPr="00410027" w:rsidRDefault="000D2DE8" w:rsidP="00D93797">
      <w:pPr>
        <w:tabs>
          <w:tab w:val="left" w:pos="3195"/>
        </w:tabs>
        <w:spacing w:after="0"/>
        <w:rPr>
          <w:color w:val="0070C0"/>
          <w:szCs w:val="24"/>
        </w:rPr>
      </w:pPr>
      <w:r>
        <w:rPr>
          <w:rFonts w:ascii="Times New Roman" w:hAnsi="Times New Roman"/>
          <w:noProof/>
          <w:szCs w:val="24"/>
          <w:lang w:eastAsia="en-AU"/>
        </w:rPr>
        <w:drawing>
          <wp:anchor distT="36576" distB="36576" distL="36576" distR="36576" simplePos="0" relativeHeight="251715584" behindDoc="0" locked="0" layoutInCell="1" allowOverlap="1" wp14:anchorId="3627EAA6" wp14:editId="540BCF82">
            <wp:simplePos x="0" y="0"/>
            <wp:positionH relativeFrom="margin">
              <wp:posOffset>4333240</wp:posOffset>
            </wp:positionH>
            <wp:positionV relativeFrom="paragraph">
              <wp:posOffset>4978400</wp:posOffset>
            </wp:positionV>
            <wp:extent cx="2439957" cy="142303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9957" cy="1423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125A">
        <w:rPr>
          <w:color w:val="0070C0"/>
          <w:szCs w:val="24"/>
        </w:rPr>
        <w:t xml:space="preserve">                                                                                                        </w:t>
      </w:r>
    </w:p>
    <w:sectPr w:rsidR="00410027" w:rsidRPr="00410027" w:rsidSect="00C64A1C">
      <w:headerReference w:type="default" r:id="rId15"/>
      <w:footerReference w:type="default" r:id="rId16"/>
      <w:pgSz w:w="11906" w:h="16838"/>
      <w:pgMar w:top="720" w:right="720" w:bottom="720" w:left="72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C0A8" w14:textId="77777777" w:rsidR="006F2E2C" w:rsidRDefault="006F2E2C" w:rsidP="001D0AE7">
      <w:pPr>
        <w:spacing w:after="0" w:line="240" w:lineRule="auto"/>
      </w:pPr>
      <w:r>
        <w:separator/>
      </w:r>
    </w:p>
  </w:endnote>
  <w:endnote w:type="continuationSeparator" w:id="0">
    <w:p w14:paraId="6032F6C9" w14:textId="77777777" w:rsidR="006F2E2C" w:rsidRDefault="006F2E2C" w:rsidP="001D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Jester">
    <w:altName w:val="Arial"/>
    <w:charset w:val="00"/>
    <w:family w:val="swiss"/>
    <w:pitch w:val="variable"/>
    <w:sig w:usb0="00000001" w:usb1="00000000" w:usb2="00000000" w:usb3="00000000" w:csb0="00000009"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4C85" w14:textId="77777777" w:rsidR="001D0AE7" w:rsidRPr="00F85B81" w:rsidRDefault="00C9048E" w:rsidP="00F85B81">
    <w:pPr>
      <w:pStyle w:val="Footer"/>
      <w:tabs>
        <w:tab w:val="clear" w:pos="4513"/>
        <w:tab w:val="clear" w:pos="9026"/>
        <w:tab w:val="right" w:pos="10376"/>
      </w:tabs>
    </w:pPr>
    <w:r>
      <w:rPr>
        <w:noProof/>
        <w:lang w:eastAsia="en-AU"/>
      </w:rPr>
      <w:drawing>
        <wp:anchor distT="0" distB="0" distL="114300" distR="114300" simplePos="0" relativeHeight="251658240" behindDoc="0" locked="0" layoutInCell="1" allowOverlap="1" wp14:anchorId="3D5EB12B" wp14:editId="74BF9BAE">
          <wp:simplePos x="0" y="0"/>
          <wp:positionH relativeFrom="column">
            <wp:posOffset>5648298</wp:posOffset>
          </wp:positionH>
          <wp:positionV relativeFrom="page">
            <wp:posOffset>10230650</wp:posOffset>
          </wp:positionV>
          <wp:extent cx="744855" cy="143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Starter_Logo_WordTemplat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855" cy="143510"/>
                  </a:xfrm>
                  <a:prstGeom prst="rect">
                    <a:avLst/>
                  </a:prstGeom>
                </pic:spPr>
              </pic:pic>
            </a:graphicData>
          </a:graphic>
          <wp14:sizeRelH relativeFrom="margin">
            <wp14:pctWidth>0</wp14:pctWidth>
          </wp14:sizeRelH>
          <wp14:sizeRelV relativeFrom="margin">
            <wp14:pctHeight>0</wp14:pctHeight>
          </wp14:sizeRelV>
        </wp:anchor>
      </w:drawing>
    </w:r>
    <w:r w:rsidR="00F85B81">
      <w:ptab w:relativeTo="margin" w:alignment="left" w:leader="none"/>
    </w:r>
    <w:r w:rsidR="00F85B81">
      <w:ptab w:relativeTo="margin" w:alignment="left" w:leader="none"/>
    </w:r>
    <w:r w:rsidR="00F85B8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5229" w14:textId="77777777" w:rsidR="006F2E2C" w:rsidRDefault="006F2E2C" w:rsidP="001D0AE7">
      <w:pPr>
        <w:spacing w:after="0" w:line="240" w:lineRule="auto"/>
      </w:pPr>
      <w:r>
        <w:separator/>
      </w:r>
    </w:p>
  </w:footnote>
  <w:footnote w:type="continuationSeparator" w:id="0">
    <w:p w14:paraId="7E0A119F" w14:textId="77777777" w:rsidR="006F2E2C" w:rsidRDefault="006F2E2C" w:rsidP="001D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D926" w14:textId="77777777" w:rsidR="001D0AE7" w:rsidRPr="00DA4589" w:rsidRDefault="00C9048E" w:rsidP="00DA4589">
    <w:pPr>
      <w:pStyle w:val="Header"/>
      <w:tabs>
        <w:tab w:val="clear" w:pos="4513"/>
        <w:tab w:val="clear" w:pos="9026"/>
        <w:tab w:val="right" w:pos="10376"/>
      </w:tabs>
    </w:pPr>
    <w:r>
      <w:rPr>
        <w:noProof/>
        <w:lang w:eastAsia="en-AU"/>
      </w:rPr>
      <w:drawing>
        <wp:anchor distT="0" distB="0" distL="114300" distR="114300" simplePos="0" relativeHeight="251660288" behindDoc="1" locked="0" layoutInCell="1" allowOverlap="1" wp14:anchorId="235DB4E6" wp14:editId="5CF1A548">
          <wp:simplePos x="0" y="0"/>
          <wp:positionH relativeFrom="page">
            <wp:align>right</wp:align>
          </wp:positionH>
          <wp:positionV relativeFrom="page">
            <wp:align>top</wp:align>
          </wp:positionV>
          <wp:extent cx="7539990" cy="1066546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02_KidsKindy_PageBorder_s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0665460"/>
                  </a:xfrm>
                  <a:prstGeom prst="rect">
                    <a:avLst/>
                  </a:prstGeom>
                </pic:spPr>
              </pic:pic>
            </a:graphicData>
          </a:graphic>
          <wp14:sizeRelH relativeFrom="margin">
            <wp14:pctWidth>0</wp14:pctWidth>
          </wp14:sizeRelH>
          <wp14:sizeRelV relativeFrom="margin">
            <wp14:pctHeight>0</wp14:pctHeight>
          </wp14:sizeRelV>
        </wp:anchor>
      </w:drawing>
    </w:r>
    <w:r w:rsidR="00DA4589">
      <w:ptab w:relativeTo="margin" w:alignment="left" w:leader="none"/>
    </w:r>
    <w:r w:rsidR="00DA4589">
      <w:ptab w:relativeTo="margin" w:alignment="left" w:leader="none"/>
    </w:r>
    <w:r w:rsidR="00DA45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615"/>
    <w:multiLevelType w:val="hybridMultilevel"/>
    <w:tmpl w:val="2FF64B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E026B31"/>
    <w:multiLevelType w:val="hybridMultilevel"/>
    <w:tmpl w:val="46687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B331B"/>
    <w:multiLevelType w:val="hybridMultilevel"/>
    <w:tmpl w:val="AE00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8C42BC"/>
    <w:multiLevelType w:val="hybridMultilevel"/>
    <w:tmpl w:val="CB6EB728"/>
    <w:lvl w:ilvl="0" w:tplc="73EEEB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545BDE"/>
    <w:multiLevelType w:val="hybridMultilevel"/>
    <w:tmpl w:val="2EBA027A"/>
    <w:lvl w:ilvl="0" w:tplc="7B62FE20">
      <w:start w:val="1"/>
      <w:numFmt w:val="decimal"/>
      <w:pStyle w:val="Question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8C"/>
    <w:rsid w:val="00026CFD"/>
    <w:rsid w:val="00035BD5"/>
    <w:rsid w:val="0004021E"/>
    <w:rsid w:val="00051A3D"/>
    <w:rsid w:val="000810A7"/>
    <w:rsid w:val="0009607A"/>
    <w:rsid w:val="000A0EB3"/>
    <w:rsid w:val="000A5464"/>
    <w:rsid w:val="000B2BBF"/>
    <w:rsid w:val="000D2DE8"/>
    <w:rsid w:val="000E5C83"/>
    <w:rsid w:val="00101EC8"/>
    <w:rsid w:val="001100C2"/>
    <w:rsid w:val="00120FC6"/>
    <w:rsid w:val="00127791"/>
    <w:rsid w:val="00191D56"/>
    <w:rsid w:val="00197F18"/>
    <w:rsid w:val="001A24E6"/>
    <w:rsid w:val="001A3B00"/>
    <w:rsid w:val="001C50F7"/>
    <w:rsid w:val="001D0AE7"/>
    <w:rsid w:val="002156F7"/>
    <w:rsid w:val="00233326"/>
    <w:rsid w:val="00235C14"/>
    <w:rsid w:val="002364CF"/>
    <w:rsid w:val="00240825"/>
    <w:rsid w:val="0024127B"/>
    <w:rsid w:val="00262491"/>
    <w:rsid w:val="00267114"/>
    <w:rsid w:val="002A4E9E"/>
    <w:rsid w:val="002D08C9"/>
    <w:rsid w:val="002E0FF0"/>
    <w:rsid w:val="002F315A"/>
    <w:rsid w:val="00305F54"/>
    <w:rsid w:val="00333A39"/>
    <w:rsid w:val="003425F1"/>
    <w:rsid w:val="003C48B3"/>
    <w:rsid w:val="00410027"/>
    <w:rsid w:val="00453947"/>
    <w:rsid w:val="00463F9D"/>
    <w:rsid w:val="0046443D"/>
    <w:rsid w:val="0049305D"/>
    <w:rsid w:val="004A5768"/>
    <w:rsid w:val="004B4528"/>
    <w:rsid w:val="004C46BE"/>
    <w:rsid w:val="004C4DDE"/>
    <w:rsid w:val="005120AC"/>
    <w:rsid w:val="00533723"/>
    <w:rsid w:val="0053585C"/>
    <w:rsid w:val="00535E8B"/>
    <w:rsid w:val="00546636"/>
    <w:rsid w:val="00551AFB"/>
    <w:rsid w:val="00555605"/>
    <w:rsid w:val="00581E7D"/>
    <w:rsid w:val="005C0C28"/>
    <w:rsid w:val="005D4A21"/>
    <w:rsid w:val="005E56FB"/>
    <w:rsid w:val="0060051D"/>
    <w:rsid w:val="00601647"/>
    <w:rsid w:val="006220B8"/>
    <w:rsid w:val="00624CE4"/>
    <w:rsid w:val="006342E4"/>
    <w:rsid w:val="00636EC3"/>
    <w:rsid w:val="0064616F"/>
    <w:rsid w:val="006656F2"/>
    <w:rsid w:val="0068124D"/>
    <w:rsid w:val="00681552"/>
    <w:rsid w:val="006B443D"/>
    <w:rsid w:val="006F064C"/>
    <w:rsid w:val="006F2E2C"/>
    <w:rsid w:val="006F44B0"/>
    <w:rsid w:val="0074799F"/>
    <w:rsid w:val="0075154E"/>
    <w:rsid w:val="00754425"/>
    <w:rsid w:val="00762743"/>
    <w:rsid w:val="00773ADB"/>
    <w:rsid w:val="00794763"/>
    <w:rsid w:val="007E3773"/>
    <w:rsid w:val="007E4867"/>
    <w:rsid w:val="00827363"/>
    <w:rsid w:val="00837668"/>
    <w:rsid w:val="00865FD6"/>
    <w:rsid w:val="00880348"/>
    <w:rsid w:val="00882AA7"/>
    <w:rsid w:val="008A7D7C"/>
    <w:rsid w:val="008E02FF"/>
    <w:rsid w:val="008E4B64"/>
    <w:rsid w:val="00907127"/>
    <w:rsid w:val="00926C3D"/>
    <w:rsid w:val="00953352"/>
    <w:rsid w:val="0095374C"/>
    <w:rsid w:val="00961BDC"/>
    <w:rsid w:val="0099168C"/>
    <w:rsid w:val="009B0DF9"/>
    <w:rsid w:val="009B0EDA"/>
    <w:rsid w:val="009F78DE"/>
    <w:rsid w:val="00A079EB"/>
    <w:rsid w:val="00A267B8"/>
    <w:rsid w:val="00A407A9"/>
    <w:rsid w:val="00A42E75"/>
    <w:rsid w:val="00A5534F"/>
    <w:rsid w:val="00A555E2"/>
    <w:rsid w:val="00A72BB2"/>
    <w:rsid w:val="00A96517"/>
    <w:rsid w:val="00AA6A5E"/>
    <w:rsid w:val="00AB75A8"/>
    <w:rsid w:val="00AC651F"/>
    <w:rsid w:val="00AC761F"/>
    <w:rsid w:val="00AF0591"/>
    <w:rsid w:val="00B0219D"/>
    <w:rsid w:val="00B10BC4"/>
    <w:rsid w:val="00B27F48"/>
    <w:rsid w:val="00B30CA8"/>
    <w:rsid w:val="00B52FA0"/>
    <w:rsid w:val="00B6268A"/>
    <w:rsid w:val="00B65F18"/>
    <w:rsid w:val="00B72D4C"/>
    <w:rsid w:val="00B970B3"/>
    <w:rsid w:val="00BA0794"/>
    <w:rsid w:val="00BE3CF6"/>
    <w:rsid w:val="00BE68C0"/>
    <w:rsid w:val="00C10F80"/>
    <w:rsid w:val="00C12D77"/>
    <w:rsid w:val="00C4537A"/>
    <w:rsid w:val="00C45A96"/>
    <w:rsid w:val="00C47E92"/>
    <w:rsid w:val="00C5534E"/>
    <w:rsid w:val="00C5693D"/>
    <w:rsid w:val="00C63235"/>
    <w:rsid w:val="00C64A1C"/>
    <w:rsid w:val="00C8516B"/>
    <w:rsid w:val="00C9048E"/>
    <w:rsid w:val="00C90F01"/>
    <w:rsid w:val="00CA7BF6"/>
    <w:rsid w:val="00CC6E41"/>
    <w:rsid w:val="00CD07DE"/>
    <w:rsid w:val="00CD52F4"/>
    <w:rsid w:val="00CF697B"/>
    <w:rsid w:val="00D07039"/>
    <w:rsid w:val="00D13DE6"/>
    <w:rsid w:val="00D14586"/>
    <w:rsid w:val="00D2125A"/>
    <w:rsid w:val="00D23060"/>
    <w:rsid w:val="00D35239"/>
    <w:rsid w:val="00D40F95"/>
    <w:rsid w:val="00D516AC"/>
    <w:rsid w:val="00D93797"/>
    <w:rsid w:val="00D9615E"/>
    <w:rsid w:val="00DA4589"/>
    <w:rsid w:val="00DB5F39"/>
    <w:rsid w:val="00DD0208"/>
    <w:rsid w:val="00E31DB1"/>
    <w:rsid w:val="00E60E17"/>
    <w:rsid w:val="00E84D94"/>
    <w:rsid w:val="00E8791A"/>
    <w:rsid w:val="00E9072D"/>
    <w:rsid w:val="00EC1E07"/>
    <w:rsid w:val="00EC5765"/>
    <w:rsid w:val="00ED418D"/>
    <w:rsid w:val="00F15293"/>
    <w:rsid w:val="00F25FD5"/>
    <w:rsid w:val="00F519E5"/>
    <w:rsid w:val="00F66B90"/>
    <w:rsid w:val="00F85B81"/>
    <w:rsid w:val="00F87A88"/>
    <w:rsid w:val="00FA2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028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AC"/>
    <w:pPr>
      <w:spacing w:line="360" w:lineRule="auto"/>
    </w:pPr>
    <w:rPr>
      <w:sz w:val="24"/>
    </w:rPr>
  </w:style>
  <w:style w:type="paragraph" w:styleId="Heading1">
    <w:name w:val="heading 1"/>
    <w:basedOn w:val="Normal"/>
    <w:next w:val="Normal"/>
    <w:link w:val="Heading1Char"/>
    <w:uiPriority w:val="9"/>
    <w:qFormat/>
    <w:rsid w:val="008E02FF"/>
    <w:pPr>
      <w:keepNext/>
      <w:keepLines/>
      <w:spacing w:before="480" w:after="0"/>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8E02FF"/>
    <w:pPr>
      <w:keepNext/>
      <w:keepLines/>
      <w:spacing w:before="48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8E02FF"/>
    <w:pPr>
      <w:keepNext/>
      <w:keepLines/>
      <w:spacing w:before="480"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E7"/>
  </w:style>
  <w:style w:type="paragraph" w:styleId="Footer">
    <w:name w:val="footer"/>
    <w:basedOn w:val="Normal"/>
    <w:link w:val="FooterChar"/>
    <w:uiPriority w:val="99"/>
    <w:unhideWhenUsed/>
    <w:rsid w:val="001D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E7"/>
  </w:style>
  <w:style w:type="paragraph" w:styleId="Title">
    <w:name w:val="Title"/>
    <w:basedOn w:val="Normal"/>
    <w:next w:val="Normal"/>
    <w:link w:val="TitleChar"/>
    <w:uiPriority w:val="10"/>
    <w:qFormat/>
    <w:rsid w:val="002F315A"/>
    <w:pPr>
      <w:pageBreakBefore/>
      <w:spacing w:after="360" w:line="240" w:lineRule="auto"/>
      <w:contextualSpacing/>
      <w:jc w:val="center"/>
    </w:pPr>
    <w:rPr>
      <w:rFonts w:eastAsiaTheme="majorEastAsia" w:cstheme="majorBidi"/>
      <w:b/>
      <w:spacing w:val="-10"/>
      <w:kern w:val="28"/>
      <w:sz w:val="56"/>
      <w:szCs w:val="72"/>
    </w:rPr>
  </w:style>
  <w:style w:type="character" w:customStyle="1" w:styleId="TitleChar">
    <w:name w:val="Title Char"/>
    <w:basedOn w:val="DefaultParagraphFont"/>
    <w:link w:val="Title"/>
    <w:uiPriority w:val="10"/>
    <w:rsid w:val="002F315A"/>
    <w:rPr>
      <w:rFonts w:eastAsiaTheme="majorEastAsia" w:cstheme="majorBidi"/>
      <w:b/>
      <w:spacing w:val="-10"/>
      <w:kern w:val="28"/>
      <w:sz w:val="56"/>
      <w:szCs w:val="72"/>
    </w:rPr>
  </w:style>
  <w:style w:type="paragraph" w:styleId="Subtitle">
    <w:name w:val="Subtitle"/>
    <w:basedOn w:val="Normal"/>
    <w:next w:val="Normal"/>
    <w:link w:val="SubtitleChar"/>
    <w:uiPriority w:val="11"/>
    <w:rsid w:val="001D0AE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D0AE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E02FF"/>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E02FF"/>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8E02FF"/>
    <w:rPr>
      <w:rFonts w:eastAsiaTheme="majorEastAsia" w:cstheme="majorBidi"/>
      <w:b/>
      <w:color w:val="000000" w:themeColor="text1"/>
      <w:sz w:val="28"/>
      <w:szCs w:val="24"/>
    </w:rPr>
  </w:style>
  <w:style w:type="paragraph" w:customStyle="1" w:styleId="Muted">
    <w:name w:val="Muted"/>
    <w:basedOn w:val="Normal"/>
    <w:link w:val="MutedChar"/>
    <w:qFormat/>
    <w:rsid w:val="001A3B00"/>
    <w:rPr>
      <w:color w:val="7F7F7F" w:themeColor="text1" w:themeTint="80"/>
    </w:rPr>
  </w:style>
  <w:style w:type="paragraph" w:customStyle="1" w:styleId="Lead">
    <w:name w:val="Lead"/>
    <w:basedOn w:val="Normal"/>
    <w:link w:val="LeadChar"/>
    <w:qFormat/>
    <w:rsid w:val="00191D56"/>
    <w:rPr>
      <w:sz w:val="28"/>
      <w:szCs w:val="28"/>
    </w:rPr>
  </w:style>
  <w:style w:type="character" w:customStyle="1" w:styleId="MutedChar">
    <w:name w:val="Muted Char"/>
    <w:basedOn w:val="DefaultParagraphFont"/>
    <w:link w:val="Muted"/>
    <w:rsid w:val="001A3B00"/>
    <w:rPr>
      <w:color w:val="7F7F7F" w:themeColor="text1" w:themeTint="80"/>
      <w:sz w:val="24"/>
    </w:rPr>
  </w:style>
  <w:style w:type="paragraph" w:styleId="ListParagraph">
    <w:name w:val="List Paragraph"/>
    <w:basedOn w:val="Normal"/>
    <w:link w:val="ListParagraphChar"/>
    <w:uiPriority w:val="34"/>
    <w:qFormat/>
    <w:rsid w:val="00191D56"/>
    <w:pPr>
      <w:ind w:left="720"/>
      <w:contextualSpacing/>
    </w:pPr>
  </w:style>
  <w:style w:type="character" w:customStyle="1" w:styleId="LeadChar">
    <w:name w:val="Lead Char"/>
    <w:basedOn w:val="DefaultParagraphFont"/>
    <w:link w:val="Lead"/>
    <w:rsid w:val="00191D56"/>
    <w:rPr>
      <w:sz w:val="28"/>
      <w:szCs w:val="28"/>
    </w:rPr>
  </w:style>
  <w:style w:type="paragraph" w:customStyle="1" w:styleId="Questions">
    <w:name w:val="Questions"/>
    <w:basedOn w:val="ListParagraph"/>
    <w:link w:val="QuestionsChar"/>
    <w:rsid w:val="00191D56"/>
    <w:pPr>
      <w:numPr>
        <w:numId w:val="2"/>
      </w:numPr>
    </w:pPr>
    <w:rPr>
      <w:b/>
    </w:rPr>
  </w:style>
  <w:style w:type="paragraph" w:styleId="BalloonText">
    <w:name w:val="Balloon Text"/>
    <w:basedOn w:val="Normal"/>
    <w:link w:val="BalloonTextChar"/>
    <w:uiPriority w:val="99"/>
    <w:semiHidden/>
    <w:unhideWhenUsed/>
    <w:rsid w:val="0049305D"/>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191D56"/>
    <w:rPr>
      <w:sz w:val="24"/>
    </w:rPr>
  </w:style>
  <w:style w:type="character" w:customStyle="1" w:styleId="QuestionsChar">
    <w:name w:val="Questions Char"/>
    <w:basedOn w:val="ListParagraphChar"/>
    <w:link w:val="Questions"/>
    <w:rsid w:val="00191D56"/>
    <w:rPr>
      <w:b/>
      <w:sz w:val="24"/>
    </w:rPr>
  </w:style>
  <w:style w:type="character" w:customStyle="1" w:styleId="BalloonTextChar">
    <w:name w:val="Balloon Text Char"/>
    <w:basedOn w:val="DefaultParagraphFont"/>
    <w:link w:val="BalloonText"/>
    <w:uiPriority w:val="99"/>
    <w:semiHidden/>
    <w:rsid w:val="0049305D"/>
    <w:rPr>
      <w:rFonts w:ascii="Segoe UI" w:hAnsi="Segoe UI" w:cs="Segoe UI"/>
      <w:sz w:val="18"/>
      <w:szCs w:val="18"/>
    </w:rPr>
  </w:style>
  <w:style w:type="paragraph" w:customStyle="1" w:styleId="Task">
    <w:name w:val="Task"/>
    <w:basedOn w:val="Normal"/>
    <w:link w:val="TaskChar"/>
    <w:qFormat/>
    <w:rsid w:val="00C45A96"/>
    <w:pPr>
      <w:pBdr>
        <w:top w:val="single" w:sz="4" w:space="10" w:color="auto"/>
        <w:left w:val="single" w:sz="4" w:space="10" w:color="auto"/>
        <w:bottom w:val="single" w:sz="4" w:space="10" w:color="auto"/>
        <w:right w:val="single" w:sz="4" w:space="10" w:color="auto"/>
      </w:pBdr>
      <w:spacing w:before="360" w:after="360" w:line="240" w:lineRule="auto"/>
      <w:ind w:left="227" w:right="227"/>
    </w:pPr>
  </w:style>
  <w:style w:type="character" w:customStyle="1" w:styleId="TaskChar">
    <w:name w:val="Task Char"/>
    <w:basedOn w:val="DefaultParagraphFont"/>
    <w:link w:val="Task"/>
    <w:rsid w:val="00C45A96"/>
    <w:rPr>
      <w:sz w:val="24"/>
    </w:rPr>
  </w:style>
  <w:style w:type="table" w:styleId="TableGrid">
    <w:name w:val="Table Grid"/>
    <w:basedOn w:val="TableNormal"/>
    <w:uiPriority w:val="39"/>
    <w:rsid w:val="0077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34F"/>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6016">
      <w:bodyDiv w:val="1"/>
      <w:marLeft w:val="0"/>
      <w:marRight w:val="0"/>
      <w:marTop w:val="0"/>
      <w:marBottom w:val="0"/>
      <w:divBdr>
        <w:top w:val="none" w:sz="0" w:space="0" w:color="auto"/>
        <w:left w:val="none" w:sz="0" w:space="0" w:color="auto"/>
        <w:bottom w:val="none" w:sz="0" w:space="0" w:color="auto"/>
        <w:right w:val="none" w:sz="0" w:space="0" w:color="auto"/>
      </w:divBdr>
    </w:div>
    <w:div w:id="343018165">
      <w:bodyDiv w:val="1"/>
      <w:marLeft w:val="0"/>
      <w:marRight w:val="0"/>
      <w:marTop w:val="0"/>
      <w:marBottom w:val="0"/>
      <w:divBdr>
        <w:top w:val="none" w:sz="0" w:space="0" w:color="auto"/>
        <w:left w:val="none" w:sz="0" w:space="0" w:color="auto"/>
        <w:bottom w:val="none" w:sz="0" w:space="0" w:color="auto"/>
        <w:right w:val="none" w:sz="0" w:space="0" w:color="auto"/>
      </w:divBdr>
    </w:div>
    <w:div w:id="443118098">
      <w:bodyDiv w:val="1"/>
      <w:marLeft w:val="0"/>
      <w:marRight w:val="0"/>
      <w:marTop w:val="0"/>
      <w:marBottom w:val="0"/>
      <w:divBdr>
        <w:top w:val="none" w:sz="0" w:space="0" w:color="auto"/>
        <w:left w:val="none" w:sz="0" w:space="0" w:color="auto"/>
        <w:bottom w:val="none" w:sz="0" w:space="0" w:color="auto"/>
        <w:right w:val="none" w:sz="0" w:space="0" w:color="auto"/>
      </w:divBdr>
    </w:div>
    <w:div w:id="780761303">
      <w:bodyDiv w:val="1"/>
      <w:marLeft w:val="0"/>
      <w:marRight w:val="0"/>
      <w:marTop w:val="0"/>
      <w:marBottom w:val="0"/>
      <w:divBdr>
        <w:top w:val="none" w:sz="0" w:space="0" w:color="auto"/>
        <w:left w:val="none" w:sz="0" w:space="0" w:color="auto"/>
        <w:bottom w:val="none" w:sz="0" w:space="0" w:color="auto"/>
        <w:right w:val="none" w:sz="0" w:space="0" w:color="auto"/>
      </w:divBdr>
    </w:div>
    <w:div w:id="1188104273">
      <w:bodyDiv w:val="1"/>
      <w:marLeft w:val="0"/>
      <w:marRight w:val="0"/>
      <w:marTop w:val="0"/>
      <w:marBottom w:val="0"/>
      <w:divBdr>
        <w:top w:val="none" w:sz="0" w:space="0" w:color="auto"/>
        <w:left w:val="none" w:sz="0" w:space="0" w:color="auto"/>
        <w:bottom w:val="none" w:sz="0" w:space="0" w:color="auto"/>
        <w:right w:val="none" w:sz="0" w:space="0" w:color="auto"/>
      </w:divBdr>
    </w:div>
    <w:div w:id="1294679906">
      <w:bodyDiv w:val="1"/>
      <w:marLeft w:val="0"/>
      <w:marRight w:val="0"/>
      <w:marTop w:val="0"/>
      <w:marBottom w:val="0"/>
      <w:divBdr>
        <w:top w:val="none" w:sz="0" w:space="0" w:color="auto"/>
        <w:left w:val="none" w:sz="0" w:space="0" w:color="auto"/>
        <w:bottom w:val="none" w:sz="0" w:space="0" w:color="auto"/>
        <w:right w:val="none" w:sz="0" w:space="0" w:color="auto"/>
      </w:divBdr>
    </w:div>
    <w:div w:id="1382097687">
      <w:bodyDiv w:val="1"/>
      <w:marLeft w:val="0"/>
      <w:marRight w:val="0"/>
      <w:marTop w:val="0"/>
      <w:marBottom w:val="0"/>
      <w:divBdr>
        <w:top w:val="none" w:sz="0" w:space="0" w:color="auto"/>
        <w:left w:val="none" w:sz="0" w:space="0" w:color="auto"/>
        <w:bottom w:val="none" w:sz="0" w:space="0" w:color="auto"/>
        <w:right w:val="none" w:sz="0" w:space="0" w:color="auto"/>
      </w:divBdr>
    </w:div>
    <w:div w:id="1464076278">
      <w:bodyDiv w:val="1"/>
      <w:marLeft w:val="0"/>
      <w:marRight w:val="0"/>
      <w:marTop w:val="0"/>
      <w:marBottom w:val="0"/>
      <w:divBdr>
        <w:top w:val="none" w:sz="0" w:space="0" w:color="auto"/>
        <w:left w:val="none" w:sz="0" w:space="0" w:color="auto"/>
        <w:bottom w:val="none" w:sz="0" w:space="0" w:color="auto"/>
        <w:right w:val="none" w:sz="0" w:space="0" w:color="auto"/>
      </w:divBdr>
    </w:div>
    <w:div w:id="1469857612">
      <w:bodyDiv w:val="1"/>
      <w:marLeft w:val="0"/>
      <w:marRight w:val="0"/>
      <w:marTop w:val="0"/>
      <w:marBottom w:val="0"/>
      <w:divBdr>
        <w:top w:val="none" w:sz="0" w:space="0" w:color="auto"/>
        <w:left w:val="none" w:sz="0" w:space="0" w:color="auto"/>
        <w:bottom w:val="none" w:sz="0" w:space="0" w:color="auto"/>
        <w:right w:val="none" w:sz="0" w:space="0" w:color="auto"/>
      </w:divBdr>
    </w:div>
    <w:div w:id="2090926384">
      <w:bodyDiv w:val="1"/>
      <w:marLeft w:val="0"/>
      <w:marRight w:val="0"/>
      <w:marTop w:val="0"/>
      <w:marBottom w:val="0"/>
      <w:divBdr>
        <w:top w:val="none" w:sz="0" w:space="0" w:color="auto"/>
        <w:left w:val="none" w:sz="0" w:space="0" w:color="auto"/>
        <w:bottom w:val="none" w:sz="0" w:space="0" w:color="auto"/>
        <w:right w:val="none" w:sz="0" w:space="0" w:color="auto"/>
      </w:divBdr>
    </w:div>
    <w:div w:id="2141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C7035-DE30-4BBE-AA83-6710E6BA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481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Young</dc:creator>
  <cp:keywords/>
  <dc:description/>
  <cp:lastModifiedBy>Irwing, Jeanette J</cp:lastModifiedBy>
  <cp:revision>2</cp:revision>
  <cp:lastPrinted>2018-02-08T21:46:00Z</cp:lastPrinted>
  <dcterms:created xsi:type="dcterms:W3CDTF">2018-11-05T05:33:00Z</dcterms:created>
  <dcterms:modified xsi:type="dcterms:W3CDTF">2018-11-05T05:33:00Z</dcterms:modified>
</cp:coreProperties>
</file>